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88" w:rsidRDefault="009D77A0">
      <w:pPr>
        <w:pStyle w:val="a3"/>
        <w:spacing w:before="80"/>
        <w:ind w:left="336" w:right="332"/>
        <w:jc w:val="center"/>
      </w:pPr>
      <w:bookmarkStart w:id="0" w:name="_GoBack"/>
      <w:bookmarkEnd w:id="0"/>
      <w:r>
        <w:t>ПОСТАНОВЛЕНИЕ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БЕЛАРУСЬ</w:t>
      </w:r>
    </w:p>
    <w:p w:rsidR="00D34A88" w:rsidRDefault="009D77A0">
      <w:pPr>
        <w:pStyle w:val="a3"/>
        <w:ind w:left="336" w:right="331"/>
        <w:jc w:val="center"/>
      </w:pPr>
      <w:r>
        <w:t>27</w:t>
      </w:r>
      <w:r>
        <w:rPr>
          <w:spacing w:val="-1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2023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58</w:t>
      </w:r>
    </w:p>
    <w:p w:rsidR="00D34A88" w:rsidRDefault="00D34A88">
      <w:pPr>
        <w:pStyle w:val="a3"/>
        <w:spacing w:before="6"/>
        <w:rPr>
          <w:sz w:val="13"/>
        </w:rPr>
      </w:pPr>
    </w:p>
    <w:p w:rsidR="00D34A88" w:rsidRDefault="009D77A0">
      <w:pPr>
        <w:pStyle w:val="a4"/>
      </w:pPr>
      <w:r>
        <w:t>О</w:t>
      </w:r>
      <w:r>
        <w:rPr>
          <w:spacing w:val="-3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характеристики</w:t>
      </w:r>
    </w:p>
    <w:p w:rsidR="00D34A88" w:rsidRDefault="009D77A0">
      <w:pPr>
        <w:pStyle w:val="a3"/>
        <w:spacing w:before="236"/>
        <w:ind w:left="117" w:right="109" w:firstLine="567"/>
        <w:jc w:val="both"/>
      </w:pP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>абзаца</w:t>
      </w:r>
      <w:r>
        <w:rPr>
          <w:spacing w:val="61"/>
        </w:rPr>
        <w:t xml:space="preserve"> </w:t>
      </w:r>
      <w:r>
        <w:t>десятого</w:t>
      </w:r>
      <w:r>
        <w:rPr>
          <w:spacing w:val="61"/>
        </w:rPr>
        <w:t xml:space="preserve"> </w:t>
      </w:r>
      <w:r>
        <w:t>части   второй   пункта 11   Правил   приема   лиц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 специального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от 27 января</w:t>
      </w:r>
      <w:r>
        <w:rPr>
          <w:spacing w:val="1"/>
        </w:rPr>
        <w:t xml:space="preserve"> </w:t>
      </w:r>
      <w:r>
        <w:t>2022 г.</w:t>
      </w:r>
      <w:r>
        <w:rPr>
          <w:spacing w:val="1"/>
        </w:rPr>
        <w:t xml:space="preserve"> </w:t>
      </w:r>
      <w:r>
        <w:t>№ 23,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Беларусь ПОСТАНОВЛЯЕТ:</w:t>
      </w:r>
    </w:p>
    <w:p w:rsidR="00D34A88" w:rsidRDefault="009D77A0">
      <w:pPr>
        <w:pStyle w:val="a5"/>
        <w:numPr>
          <w:ilvl w:val="0"/>
          <w:numId w:val="2"/>
        </w:numPr>
        <w:tabs>
          <w:tab w:val="left" w:pos="925"/>
        </w:tabs>
        <w:ind w:right="108" w:firstLine="567"/>
        <w:jc w:val="both"/>
        <w:rPr>
          <w:sz w:val="24"/>
        </w:rPr>
      </w:pPr>
      <w:r>
        <w:rPr>
          <w:sz w:val="24"/>
        </w:rPr>
        <w:t>Установить форму характеристики согласно приложению для лиц, 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(профессионально-техническое образование с получением общего среднего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профессионально-техническое образование на основе общего среднего образования)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6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 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образование).</w:t>
      </w:r>
    </w:p>
    <w:p w:rsidR="00D34A88" w:rsidRDefault="009D77A0">
      <w:pPr>
        <w:pStyle w:val="a5"/>
        <w:numPr>
          <w:ilvl w:val="0"/>
          <w:numId w:val="2"/>
        </w:numPr>
        <w:tabs>
          <w:tab w:val="left" w:pos="925"/>
        </w:tabs>
        <w:ind w:left="924" w:hanging="241"/>
        <w:jc w:val="both"/>
        <w:rPr>
          <w:sz w:val="24"/>
        </w:rPr>
      </w:pPr>
      <w:r>
        <w:rPr>
          <w:sz w:val="24"/>
        </w:rPr>
        <w:t>Определить,</w:t>
      </w:r>
      <w:r>
        <w:rPr>
          <w:spacing w:val="-5"/>
          <w:sz w:val="24"/>
        </w:rPr>
        <w:t xml:space="preserve"> </w:t>
      </w:r>
      <w:r>
        <w:rPr>
          <w:sz w:val="24"/>
        </w:rPr>
        <w:t>что:</w:t>
      </w:r>
    </w:p>
    <w:p w:rsidR="00D34A88" w:rsidRDefault="009D77A0">
      <w:pPr>
        <w:pStyle w:val="a3"/>
        <w:ind w:left="117" w:right="108" w:firstLine="567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получившее</w:t>
      </w:r>
      <w:r>
        <w:rPr>
          <w:spacing w:val="1"/>
        </w:rPr>
        <w:t xml:space="preserve"> </w:t>
      </w:r>
      <w:r>
        <w:t>(получающее)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среднее,</w:t>
      </w:r>
      <w:r>
        <w:rPr>
          <w:spacing w:val="1"/>
        </w:rPr>
        <w:t xml:space="preserve"> </w:t>
      </w:r>
      <w:r>
        <w:t>профессионально-техническое или среднее специальное образование (далее – выпускник</w:t>
      </w:r>
      <w:r>
        <w:rPr>
          <w:spacing w:val="1"/>
        </w:rPr>
        <w:t xml:space="preserve"> </w:t>
      </w:r>
      <w:r>
        <w:t>(обучающийся),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(обучающегося)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 учреждение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профессионально-технического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 месту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образования (далее – учреждение образования) в год приема с запросом. По инициативе</w:t>
      </w:r>
      <w:r>
        <w:rPr>
          <w:spacing w:val="1"/>
        </w:rPr>
        <w:t xml:space="preserve"> </w:t>
      </w:r>
      <w:r>
        <w:t>выпускника (обучающегося) к запросу могут быть приложены документы, содержащие</w:t>
      </w:r>
      <w:r>
        <w:rPr>
          <w:spacing w:val="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имеющие значение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отражения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характеристике;</w:t>
      </w:r>
    </w:p>
    <w:p w:rsidR="00D34A88" w:rsidRDefault="009D77A0">
      <w:pPr>
        <w:pStyle w:val="a3"/>
        <w:ind w:left="117" w:right="109" w:firstLine="567"/>
        <w:jc w:val="both"/>
      </w:pPr>
      <w:r>
        <w:t>учреждение     образования      на основании      анализа     результатов      проведения</w:t>
      </w:r>
      <w:r>
        <w:rPr>
          <w:spacing w:val="-57"/>
        </w:rPr>
        <w:t xml:space="preserve"> </w:t>
      </w:r>
      <w:r>
        <w:t>с выпускником</w:t>
      </w:r>
      <w:r>
        <w:rPr>
          <w:spacing w:val="60"/>
        </w:rPr>
        <w:t xml:space="preserve"> </w:t>
      </w:r>
      <w:r>
        <w:t>(обучающимся)</w:t>
      </w:r>
      <w:r>
        <w:rPr>
          <w:spacing w:val="60"/>
        </w:rPr>
        <w:t xml:space="preserve"> </w:t>
      </w:r>
      <w:r>
        <w:t>воспитательной</w:t>
      </w:r>
      <w:r>
        <w:rPr>
          <w:spacing w:val="60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а также</w:t>
      </w:r>
      <w:r>
        <w:rPr>
          <w:spacing w:val="60"/>
        </w:rPr>
        <w:t xml:space="preserve"> </w:t>
      </w:r>
      <w:r>
        <w:t>полученных</w:t>
      </w:r>
      <w:r>
        <w:rPr>
          <w:spacing w:val="60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в течение пяти календарных дней со дня получения соответствующего запроса выдает</w:t>
      </w:r>
      <w:r>
        <w:rPr>
          <w:spacing w:val="1"/>
        </w:rPr>
        <w:t xml:space="preserve"> </w:t>
      </w:r>
      <w:r>
        <w:t>выпускнику (обучающемуся) характеристику.</w:t>
      </w:r>
    </w:p>
    <w:p w:rsidR="00D34A88" w:rsidRDefault="009D77A0">
      <w:pPr>
        <w:pStyle w:val="a5"/>
        <w:numPr>
          <w:ilvl w:val="0"/>
          <w:numId w:val="2"/>
        </w:numPr>
        <w:tabs>
          <w:tab w:val="left" w:pos="925"/>
        </w:tabs>
        <w:ind w:right="111" w:firstLine="56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6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опубликования.</w:t>
      </w:r>
    </w:p>
    <w:p w:rsidR="00D34A88" w:rsidRDefault="00D34A88">
      <w:pPr>
        <w:pStyle w:val="a3"/>
        <w:spacing w:before="1"/>
      </w:pPr>
    </w:p>
    <w:p w:rsidR="00D34A88" w:rsidRDefault="009D77A0">
      <w:pPr>
        <w:tabs>
          <w:tab w:val="left" w:pos="8279"/>
        </w:tabs>
        <w:ind w:left="117"/>
        <w:rPr>
          <w:b/>
        </w:rPr>
      </w:pPr>
      <w:r>
        <w:rPr>
          <w:b/>
        </w:rPr>
        <w:t>Министр</w:t>
      </w:r>
      <w:r>
        <w:rPr>
          <w:b/>
        </w:rPr>
        <w:tab/>
        <w:t>А.И.Иванец</w:t>
      </w:r>
    </w:p>
    <w:p w:rsidR="00D34A88" w:rsidRDefault="00D34A88">
      <w:pPr>
        <w:pStyle w:val="a3"/>
        <w:rPr>
          <w:b/>
        </w:rPr>
      </w:pPr>
    </w:p>
    <w:p w:rsidR="00D34A88" w:rsidRDefault="009D77A0">
      <w:pPr>
        <w:ind w:left="117"/>
      </w:pPr>
      <w:r>
        <w:t>СОГЛАСОВАНО</w:t>
      </w:r>
    </w:p>
    <w:p w:rsidR="00D34A88" w:rsidRDefault="009D77A0">
      <w:pPr>
        <w:spacing w:before="27"/>
        <w:ind w:left="117" w:right="6040"/>
      </w:pPr>
      <w:r>
        <w:t>Брестский областной</w:t>
      </w:r>
      <w:r>
        <w:rPr>
          <w:spacing w:val="1"/>
        </w:rPr>
        <w:t xml:space="preserve"> </w:t>
      </w:r>
      <w:r>
        <w:rPr>
          <w:spacing w:val="-1"/>
        </w:rPr>
        <w:t>исполнительный</w:t>
      </w:r>
      <w:r>
        <w:rPr>
          <w:spacing w:val="-3"/>
        </w:rPr>
        <w:t xml:space="preserve"> </w:t>
      </w:r>
      <w:r>
        <w:t>комитет</w:t>
      </w:r>
    </w:p>
    <w:p w:rsidR="00D34A88" w:rsidRDefault="009D77A0">
      <w:pPr>
        <w:spacing w:before="120"/>
        <w:ind w:left="117" w:right="6040"/>
      </w:pPr>
      <w:r>
        <w:t>Витебский областной</w:t>
      </w:r>
      <w:r>
        <w:rPr>
          <w:spacing w:val="1"/>
        </w:rPr>
        <w:t xml:space="preserve"> </w:t>
      </w:r>
      <w:r>
        <w:rPr>
          <w:spacing w:val="-1"/>
        </w:rPr>
        <w:t>исполнительный</w:t>
      </w:r>
      <w:r>
        <w:rPr>
          <w:spacing w:val="-3"/>
        </w:rPr>
        <w:t xml:space="preserve"> </w:t>
      </w:r>
      <w:r>
        <w:t>комитет</w:t>
      </w:r>
    </w:p>
    <w:p w:rsidR="00D34A88" w:rsidRDefault="009D77A0">
      <w:pPr>
        <w:spacing w:before="121"/>
        <w:ind w:left="117" w:right="6040"/>
      </w:pPr>
      <w:r>
        <w:t>Гомельский областной</w:t>
      </w:r>
      <w:r>
        <w:rPr>
          <w:spacing w:val="1"/>
        </w:rPr>
        <w:t xml:space="preserve"> </w:t>
      </w:r>
      <w:r>
        <w:rPr>
          <w:spacing w:val="-1"/>
        </w:rPr>
        <w:t>исполнительный</w:t>
      </w:r>
      <w:r>
        <w:rPr>
          <w:spacing w:val="-3"/>
        </w:rPr>
        <w:t xml:space="preserve"> </w:t>
      </w:r>
      <w:r>
        <w:t>комитет</w:t>
      </w:r>
    </w:p>
    <w:p w:rsidR="00D34A88" w:rsidRDefault="009D77A0">
      <w:pPr>
        <w:spacing w:before="120"/>
        <w:ind w:left="117" w:right="6040"/>
      </w:pPr>
      <w:r>
        <w:t>Гродненский областной</w:t>
      </w:r>
      <w:r>
        <w:rPr>
          <w:spacing w:val="1"/>
        </w:rPr>
        <w:t xml:space="preserve"> </w:t>
      </w:r>
      <w:r>
        <w:rPr>
          <w:spacing w:val="-1"/>
        </w:rPr>
        <w:t>исполнительный</w:t>
      </w:r>
      <w:r>
        <w:rPr>
          <w:spacing w:val="-3"/>
        </w:rPr>
        <w:t xml:space="preserve"> </w:t>
      </w:r>
      <w:r>
        <w:t>комитет</w:t>
      </w:r>
    </w:p>
    <w:p w:rsidR="00D34A88" w:rsidRDefault="009D77A0">
      <w:pPr>
        <w:spacing w:before="120"/>
        <w:ind w:left="117" w:right="6040"/>
      </w:pPr>
      <w:r>
        <w:t>Минский областной</w:t>
      </w:r>
      <w:r>
        <w:rPr>
          <w:spacing w:val="1"/>
        </w:rPr>
        <w:t xml:space="preserve"> </w:t>
      </w:r>
      <w:r>
        <w:rPr>
          <w:spacing w:val="-1"/>
        </w:rPr>
        <w:t>исполнительный</w:t>
      </w:r>
      <w:r>
        <w:rPr>
          <w:spacing w:val="-3"/>
        </w:rPr>
        <w:t xml:space="preserve"> </w:t>
      </w:r>
      <w:r>
        <w:t>комитет</w:t>
      </w:r>
    </w:p>
    <w:p w:rsidR="00D34A88" w:rsidRDefault="009D77A0">
      <w:pPr>
        <w:spacing w:before="120"/>
        <w:ind w:left="117" w:right="6040"/>
      </w:pPr>
      <w:r>
        <w:t>Могилевский областной</w:t>
      </w:r>
      <w:r>
        <w:rPr>
          <w:spacing w:val="1"/>
        </w:rPr>
        <w:t xml:space="preserve"> </w:t>
      </w:r>
      <w:r>
        <w:rPr>
          <w:spacing w:val="-1"/>
        </w:rPr>
        <w:t>исполнительный</w:t>
      </w:r>
      <w:r>
        <w:rPr>
          <w:spacing w:val="-3"/>
        </w:rPr>
        <w:t xml:space="preserve"> </w:t>
      </w:r>
      <w:r>
        <w:t>комитет</w:t>
      </w:r>
    </w:p>
    <w:p w:rsidR="00D34A88" w:rsidRDefault="009D77A0">
      <w:pPr>
        <w:spacing w:before="119"/>
        <w:ind w:left="117" w:right="6040"/>
      </w:pPr>
      <w:r>
        <w:t>Минский городской</w:t>
      </w:r>
      <w:r>
        <w:rPr>
          <w:spacing w:val="1"/>
        </w:rPr>
        <w:t xml:space="preserve"> </w:t>
      </w:r>
      <w:r>
        <w:rPr>
          <w:spacing w:val="-1"/>
        </w:rPr>
        <w:t>исполнительный</w:t>
      </w:r>
      <w:r>
        <w:rPr>
          <w:spacing w:val="-3"/>
        </w:rPr>
        <w:t xml:space="preserve"> </w:t>
      </w:r>
      <w:r>
        <w:t>комитет</w:t>
      </w:r>
    </w:p>
    <w:p w:rsidR="00D34A88" w:rsidRDefault="00D34A88">
      <w:pPr>
        <w:sectPr w:rsidR="00D34A88">
          <w:headerReference w:type="default" r:id="rId8"/>
          <w:footerReference w:type="default" r:id="rId9"/>
          <w:type w:val="continuous"/>
          <w:pgSz w:w="11910" w:h="16840"/>
          <w:pgMar w:top="900" w:right="1020" w:bottom="780" w:left="1300" w:header="578" w:footer="588" w:gutter="0"/>
          <w:pgNumType w:start="1"/>
          <w:cols w:space="720"/>
        </w:sectPr>
      </w:pPr>
    </w:p>
    <w:p w:rsidR="00D34A88" w:rsidRDefault="009D77A0">
      <w:pPr>
        <w:spacing w:before="81"/>
        <w:ind w:left="6870"/>
      </w:pPr>
      <w:r>
        <w:lastRenderedPageBreak/>
        <w:t>Приложение</w:t>
      </w:r>
    </w:p>
    <w:p w:rsidR="00D34A88" w:rsidRDefault="009D77A0">
      <w:pPr>
        <w:spacing w:before="27"/>
        <w:ind w:left="6870" w:right="134"/>
      </w:pPr>
      <w:r>
        <w:t>к постановлению</w:t>
      </w:r>
      <w:r>
        <w:rPr>
          <w:spacing w:val="1"/>
        </w:rPr>
        <w:t xml:space="preserve"> </w:t>
      </w:r>
      <w:r>
        <w:t>Министерства образования</w:t>
      </w:r>
      <w:r>
        <w:rPr>
          <w:spacing w:val="-52"/>
        </w:rPr>
        <w:t xml:space="preserve"> </w:t>
      </w:r>
      <w:r>
        <w:t>Республики Беларусь</w:t>
      </w:r>
      <w:r>
        <w:rPr>
          <w:spacing w:val="1"/>
        </w:rPr>
        <w:t xml:space="preserve"> </w:t>
      </w:r>
      <w:r>
        <w:t>27.02.2023</w:t>
      </w:r>
      <w:r>
        <w:rPr>
          <w:spacing w:val="-2"/>
        </w:rPr>
        <w:t xml:space="preserve"> </w:t>
      </w:r>
      <w:r>
        <w:t>№ 58</w:t>
      </w:r>
    </w:p>
    <w:p w:rsidR="00D34A88" w:rsidRDefault="009D77A0">
      <w:pPr>
        <w:spacing w:before="183"/>
        <w:ind w:right="109"/>
        <w:jc w:val="right"/>
      </w:pPr>
      <w:r>
        <w:t>Форма</w:t>
      </w:r>
    </w:p>
    <w:p w:rsidR="00D34A88" w:rsidRDefault="00630E61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411480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480"/>
                            <a:gd name="T2" fmla="+- 0 7897 1417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70.85pt;margin-top:13.5pt;width:32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wsC9gIAAI0GAAAOAAAAZHJzL2Uyb0RvYy54bWysVduO0zAQfUfiHyw/grpJuqE3bbpa9YKQ&#10;Flhpywe4ttNEJHaw3aYL4t8ZT5Ju2gUJIfKQ2pnxmTNnPNOb22NZkIM0NtcqodFVSIlUXItc7RL6&#10;ZbMeTCixjinBCq1kQp+kpbfz169u6momhzrThZCGAIiys7pKaOZcNQsCyzNZMnulK6nAmGpTMgdb&#10;swuEYTWgl0UwDMNRUGsjKqO5tBa+LhsjnSN+mkruPqeplY4UCQVuDt8G31v/DuY3bLYzrMpy3tJg&#10;/8CiZLmCoCeoJXOM7E3+AqrMudFWp+6K6zLQaZpziTlANlF4kc1jxiqJuYA4tjrJZP8fLP90eDAk&#10;FwkdgjyKlVCjtZHSK06iidenruwM3B6rB+MztNW95l8tGIIzi99Y8CHb+qMWAMP2TqMmx9SU/iRk&#10;S44o/dNJenl0hMPHOIriSQgUONii4RgrE7BZd5bvrXsvNeKww711TeEErFB20XLfAERaFlDDtwMS&#10;kiiOxvhqC31yizq3NwHZhKQmIwh/6TTsnBBrPJn+Huu6c/NYwx4W8N91DFnWkeZH1bKGFWG+UULU&#10;qdLW67MBbp1AgABOPsM/+ELsS9/mTBvCQAdc3n1DCdz9bZNtxZxn5kP4JakTilL4D6U+yI1Gk7uo&#10;HAR5thaq74XH+6waM5zwAeDaNAsM6rn2Kqv0Oi8KLG2hkEo4HaE2Vhe58EbPxprddlEYcmC+q/Hx&#10;yQDYmZvReyUQLJNMrNq1Y3nRrMG/QG3hErYS+OuIbftjGk5Xk9UkHsTD0WoQh8vl4G69iAejdTR+&#10;t7xeLhbL6KenFsWzLBdCKs+uGyFR/Hct2g6zpvlPQ+Qsi7Nk1/i8TDY4p4FaQC7db6N116FNS2+1&#10;eIJuNbqZiTDDYZFp852SGuZhQu23PTOSkuKDgoEzjeLYD1DcxO/GflyYvmXbtzDFASqhjsIF98uF&#10;a4buvjL5LoNIEZZV6TuYEmnu2xnHScOq3cDMwwza+eyHan+PXs//IvNfAAAA//8DAFBLAwQUAAYA&#10;CAAAACEAIKFAM9wAAAAJAQAADwAAAGRycy9kb3ducmV2LnhtbEyPwU7DMBBE70j8g7WVuFGnUURC&#10;iFMhJG5waFqhHt14SaLG68h225SvZ3uC48w+zc5U69mO4ow+DI4UrJYJCKTWmYE6Bbvt+2MBIkRN&#10;Ro+OUMEVA6zr+7tKl8ZdaIPnJnaCQyiUWkEf41RKGdoerQ5LNyHx7dt5qyNL30nj9YXD7SjTJHmS&#10;Vg/EH3o94VuP7bE5WQU/zXXab1qX7dB/fhT7LHyFbVDqYTG/voCIOMc/GG71uTrU3OngTmSCGFln&#10;q5xRBWnOmxjIi2c2DjcjBVlX8v+C+hcAAP//AwBQSwECLQAUAAYACAAAACEAtoM4kv4AAADhAQAA&#10;EwAAAAAAAAAAAAAAAAAAAAAAW0NvbnRlbnRfVHlwZXNdLnhtbFBLAQItABQABgAIAAAAIQA4/SH/&#10;1gAAAJQBAAALAAAAAAAAAAAAAAAAAC8BAABfcmVscy8ucmVsc1BLAQItABQABgAIAAAAIQAq1wsC&#10;9gIAAI0GAAAOAAAAAAAAAAAAAAAAAC4CAABkcnMvZTJvRG9jLnhtbFBLAQItABQABgAIAAAAIQAg&#10;oUAz3AAAAAkBAAAPAAAAAAAAAAAAAAAAAFAFAABkcnMvZG93bnJldi54bWxQSwUGAAAAAAQABADz&#10;AAAAWQYAAAAA&#10;" path="m,l6480,e" filled="f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D34A88" w:rsidRDefault="009D77A0">
      <w:pPr>
        <w:spacing w:line="202" w:lineRule="exact"/>
        <w:ind w:left="684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местонахождение</w:t>
      </w:r>
      <w:r>
        <w:rPr>
          <w:spacing w:val="-6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образования)</w:t>
      </w:r>
    </w:p>
    <w:p w:rsidR="00D34A88" w:rsidRDefault="00630E61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4114800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480"/>
                            <a:gd name="T2" fmla="+- 0 7897 1417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70.85pt;margin-top:13.5pt;width:32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lK9gIAAI0GAAAOAAAAZHJzL2Uyb0RvYy54bWysVduO0zAQfUfiHyw/grqJu6E3bbpa9YKQ&#10;Flhpywe4sdNEJHaw3aYL4t8ZT5Ju2gUJIfKQ2pnxmTNnPNOb22NZkIM0NtcqpuwqpESqRItc7WL6&#10;ZbMeTCixjivBC61kTJ+kpbfz169u6momhzrThZCGAIiys7qKaeZcNQsCm2Sy5PZKV1KBMdWm5A62&#10;ZhcIw2tAL4tgGIajoNZGVEYn0lr4umyMdI74aSoT9zlNrXSkiClwc/g2+N76dzC/4bOd4VWWJy0N&#10;/g8sSp4rCHqCWnLHyd7kL6DKPDHa6tRdJboMdJrmicQcIBsWXmTzmPFKYi4gjq1OMtn/B5t8OjwY&#10;kguo3ZQSxUuo0dpI6RUnbOz1qSs7A7fH6sH4DG11r5OvFgzBmcVvLPiQbf1RC4Dhe6dRk2NqSn8S&#10;siVHlP7pJL08OpLAx4ixaBJChRKwseEYKxPwWXc22Vv3XmrE4Yd765rCCVih7KLlvgGItCyghm8H&#10;JCQsYmN8tYU+ubHO7U1ANiGpyQjCXzoNOyfEGk+mv8e67tw81rCHBfx3HUOedaSTo2pZw4pw3ygh&#10;6lRp6/XZALdOIEAAJ5/hH3wh9qVvc6YNYaADLu++oQTu/rbJtuLOM/Mh/JLUMUUp/IdSH+RGo8ld&#10;VA6CPFsL1ffC431WjRlO+ABwbZoFBvVce5VVep0XBZa2UEglnI5QG6uLXHijZ2PNbrsoDDlw39X4&#10;+GQA7MzN6L0SCJZJLlbt2vG8aNbgX6C2cAlbCfx1xLb9MQ2nq8lqEg2i4Wg1iMLlcnC3XkSD0ZqN&#10;3y2vl4vFkv301Fg0y3IhpPLsuhHCor9r0XaYNc1/GiJnWZwlu8bnZbLBOQ3UAnLpfhutuw5tWnqr&#10;xRN0q9HNTIQZDotMm++U1DAPY2q/7bmRlBQfFAycKYsiP0BxE70bD2Fj+pZt38JVAlAxdRQuuF8u&#10;XDN095XJdxlEYlhWpe9gSqS5b2ccJw2rdgMzDzNo57Mfqv09ej3/i8x/AQAA//8DAFBLAwQUAAYA&#10;CAAAACEAIKFAM9wAAAAJAQAADwAAAGRycy9kb3ducmV2LnhtbEyPwU7DMBBE70j8g7WVuFGnUURC&#10;iFMhJG5waFqhHt14SaLG68h225SvZ3uC48w+zc5U69mO4ow+DI4UrJYJCKTWmYE6Bbvt+2MBIkRN&#10;Ro+OUMEVA6zr+7tKl8ZdaIPnJnaCQyiUWkEf41RKGdoerQ5LNyHx7dt5qyNL30nj9YXD7SjTJHmS&#10;Vg/EH3o94VuP7bE5WQU/zXXab1qX7dB/fhT7LHyFbVDqYTG/voCIOMc/GG71uTrU3OngTmSCGFln&#10;q5xRBWnOmxjIi2c2DjcjBVlX8v+C+hcAAP//AwBQSwECLQAUAAYACAAAACEAtoM4kv4AAADhAQAA&#10;EwAAAAAAAAAAAAAAAAAAAAAAW0NvbnRlbnRfVHlwZXNdLnhtbFBLAQItABQABgAIAAAAIQA4/SH/&#10;1gAAAJQBAAALAAAAAAAAAAAAAAAAAC8BAABfcmVscy8ucmVsc1BLAQItABQABgAIAAAAIQAILulK&#10;9gIAAI0GAAAOAAAAAAAAAAAAAAAAAC4CAABkcnMvZTJvRG9jLnhtbFBLAQItABQABgAIAAAAIQAg&#10;oUAz3AAAAAkBAAAPAAAAAAAAAAAAAAAAAFAFAABkcnMvZG93bnJldi54bWxQSwUGAAAAAAQABADz&#10;AAAAWQYAAAAA&#10;" path="m,l6480,e" filled="f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D34A88" w:rsidRDefault="009D77A0">
      <w:pPr>
        <w:pStyle w:val="a3"/>
        <w:tabs>
          <w:tab w:val="left" w:pos="6658"/>
        </w:tabs>
        <w:spacing w:line="248" w:lineRule="exact"/>
        <w:ind w:left="117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4A88" w:rsidRDefault="00D34A88">
      <w:pPr>
        <w:pStyle w:val="a3"/>
        <w:rPr>
          <w:sz w:val="21"/>
        </w:rPr>
      </w:pPr>
    </w:p>
    <w:p w:rsidR="00D34A88" w:rsidRDefault="009D77A0">
      <w:pPr>
        <w:spacing w:before="1"/>
        <w:ind w:left="335" w:right="332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</w:p>
    <w:p w:rsidR="00D34A88" w:rsidRDefault="009D77A0">
      <w:pPr>
        <w:pStyle w:val="a5"/>
        <w:numPr>
          <w:ilvl w:val="0"/>
          <w:numId w:val="1"/>
        </w:numPr>
        <w:tabs>
          <w:tab w:val="left" w:pos="358"/>
          <w:tab w:val="left" w:pos="1645"/>
          <w:tab w:val="left" w:pos="3203"/>
          <w:tab w:val="left" w:pos="3947"/>
          <w:tab w:val="left" w:pos="5137"/>
          <w:tab w:val="left" w:pos="5973"/>
          <w:tab w:val="left" w:pos="7054"/>
          <w:tab w:val="left" w:pos="8245"/>
        </w:tabs>
        <w:spacing w:before="231" w:line="272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z w:val="24"/>
        </w:rPr>
        <w:tab/>
        <w:t>собственное</w:t>
      </w:r>
      <w:r>
        <w:rPr>
          <w:sz w:val="24"/>
        </w:rPr>
        <w:tab/>
        <w:t>имя,</w:t>
      </w:r>
      <w:r>
        <w:rPr>
          <w:sz w:val="24"/>
        </w:rPr>
        <w:tab/>
        <w:t>отчество</w:t>
      </w:r>
      <w:r>
        <w:rPr>
          <w:sz w:val="24"/>
        </w:rPr>
        <w:tab/>
        <w:t>(если</w:t>
      </w:r>
      <w:r>
        <w:rPr>
          <w:sz w:val="24"/>
        </w:rPr>
        <w:tab/>
        <w:t>таковое</w:t>
      </w:r>
      <w:r>
        <w:rPr>
          <w:sz w:val="24"/>
        </w:rPr>
        <w:tab/>
        <w:t>имеется)</w:t>
      </w:r>
      <w:r>
        <w:rPr>
          <w:sz w:val="24"/>
        </w:rPr>
        <w:tab/>
        <w:t>выпускника</w:t>
      </w:r>
    </w:p>
    <w:p w:rsidR="00D34A88" w:rsidRDefault="009D77A0">
      <w:pPr>
        <w:pStyle w:val="a3"/>
        <w:spacing w:line="272" w:lineRule="exact"/>
        <w:ind w:left="117"/>
      </w:pPr>
      <w:r>
        <w:t>(обучающегося)</w:t>
      </w:r>
    </w:p>
    <w:p w:rsidR="00D34A88" w:rsidRDefault="00630E61">
      <w:pPr>
        <w:pStyle w:val="a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166370</wp:posOffset>
                </wp:positionV>
                <wp:extent cx="5867400" cy="1270"/>
                <wp:effectExtent l="0" t="0" r="0" b="0"/>
                <wp:wrapTopAndBottom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70.85pt;margin-top:13.1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Qe+gIAAI4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UClJKqjRSnPuFEdR6vRpajOFsMf6QbsMTX2v6DcDjuDM4xYGYtCm+aQYwJCdVV6TQ64rtxOy&#10;RQcv/dNRen6wiMLH4TgdJSFUiIIvike+MgGZ9nvpztgPXHkcsr83ti0cA8vLzjrua4DIKwE1fD9A&#10;IYqSaORfXaGPYVEf9i5A6xA1aBIn/W04BsV9UIsVpsPfg133cQ4sPgGDBLY9RVL0rOlBdrTBQsR1&#10;SuiFqpVxAq2BXK8QIECQS/EPsXD2ZWy7pztCQwtcXn6NEVz+TatJTaxj5o5wJmoy7LVwHyq152vl&#10;XfaidHDIi1fI0yi//ZRV64Yd7gC4N63hD3VcT0or1aoUwtdWSEclDSep18YoUTLndGyM3m7mQqM9&#10;cW3tH5cMgJ2FabWTzIMVnLBlZ1tSitaGeOG1hVvYSeDuo+/bH5Nwshwvx8kgidPlIAkXi8Hdap4M&#10;0lU0Gi6uF/P5IvrpqEXJtCgZ49Kx62dIlPxdj3bTrO3+4xQ5y+Is2ZV/XicbnNPwWkAu/W+rdd+i&#10;bU9vFHuCdtWqHYowxMEolH7GqIGBmGHzfUc0x0h8lDBxJlECHYKsXyTDUQwLferZnHqIpACVYYvh&#10;gjtzbtupu6t1uS3gpMiXVao7GBN56frZz5OWVbeAoecz6Aa0m6qnax/18jcy+wUAAP//AwBQSwME&#10;FAAGAAgAAAAhAEusRzLcAAAACgEAAA8AAABkcnMvZG93bnJldi54bWxMj8FOwzAQRO9I/IO1SNyo&#10;06gkJcSpUCVuHEqLOLvxNkkbr1PbbcPfsznBcWafZmfK1Wh7cUUfOkcK5rMEBFLtTEeNgq/d+9MS&#10;RIiajO4doYIfDLCq7u9KXRh3o0+8bmMjOIRCoRW0MQ6FlKFu0eowcwMS3w7OWx1Z+kYar28cbnuZ&#10;Jkkmre6IP7R6wHWL9Wl7sQoGnx8/4sHbc9i05279YjfL/Fupx4fx7RVExDH+wTDV5+pQcae9u5AJ&#10;ome9mOeMKkizFMQEJNkzO/vJWYCsSvl/QvULAAD//wMAUEsBAi0AFAAGAAgAAAAhALaDOJL+AAAA&#10;4QEAABMAAAAAAAAAAAAAAAAAAAAAAFtDb250ZW50X1R5cGVzXS54bWxQSwECLQAUAAYACAAAACEA&#10;OP0h/9YAAACUAQAACwAAAAAAAAAAAAAAAAAvAQAAX3JlbHMvLnJlbHNQSwECLQAUAAYACAAAACEA&#10;IBJkHvoCAACOBgAADgAAAAAAAAAAAAAAAAAuAgAAZHJzL2Uyb0RvYy54bWxQSwECLQAUAAYACAAA&#10;ACEAS6xHMt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34A88" w:rsidRDefault="009D77A0">
      <w:pPr>
        <w:pStyle w:val="a5"/>
        <w:numPr>
          <w:ilvl w:val="0"/>
          <w:numId w:val="1"/>
        </w:numPr>
        <w:tabs>
          <w:tab w:val="left" w:pos="358"/>
          <w:tab w:val="left" w:pos="9421"/>
        </w:tabs>
        <w:spacing w:line="236" w:lineRule="exact"/>
        <w:ind w:hanging="241"/>
        <w:rPr>
          <w:sz w:val="24"/>
        </w:rPr>
      </w:pPr>
      <w:r>
        <w:rPr>
          <w:sz w:val="24"/>
        </w:rPr>
        <w:t>Число,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4A88" w:rsidRDefault="009D77A0">
      <w:pPr>
        <w:pStyle w:val="a5"/>
        <w:numPr>
          <w:ilvl w:val="0"/>
          <w:numId w:val="1"/>
        </w:numPr>
        <w:tabs>
          <w:tab w:val="left" w:pos="358"/>
          <w:tab w:val="left" w:pos="9366"/>
        </w:tabs>
        <w:spacing w:line="268" w:lineRule="exact"/>
        <w:ind w:hanging="241"/>
        <w:rPr>
          <w:sz w:val="24"/>
        </w:rPr>
      </w:pPr>
      <w:r>
        <w:rPr>
          <w:sz w:val="24"/>
        </w:rPr>
        <w:t>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качества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4A88" w:rsidRDefault="009D77A0">
      <w:pPr>
        <w:spacing w:before="2" w:line="232" w:lineRule="auto"/>
        <w:ind w:left="2128" w:right="135" w:hanging="1"/>
        <w:jc w:val="center"/>
        <w:rPr>
          <w:sz w:val="20"/>
        </w:rPr>
      </w:pPr>
      <w:r>
        <w:rPr>
          <w:sz w:val="20"/>
        </w:rPr>
        <w:t>(исполнительность, дисциплинированность, инициативность, степень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самостоятельности, сформированность навыков здорового образа жизни, активность,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интересы,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1"/>
          <w:sz w:val="20"/>
        </w:rPr>
        <w:t xml:space="preserve"> </w:t>
      </w:r>
      <w:r>
        <w:rPr>
          <w:sz w:val="20"/>
        </w:rPr>
        <w:t>лидера,</w:t>
      </w:r>
      <w:r>
        <w:rPr>
          <w:spacing w:val="-1"/>
          <w:sz w:val="20"/>
        </w:rPr>
        <w:t xml:space="preserve"> </w:t>
      </w:r>
      <w:r>
        <w:rPr>
          <w:sz w:val="20"/>
        </w:rPr>
        <w:t>другое)</w:t>
      </w:r>
    </w:p>
    <w:p w:rsidR="00D34A88" w:rsidRDefault="00630E61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168275</wp:posOffset>
                </wp:positionV>
                <wp:extent cx="5867400" cy="1270"/>
                <wp:effectExtent l="0" t="0" r="0" b="0"/>
                <wp:wrapTopAndBottom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70.85pt;margin-top:13.2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QQ+wIAAI4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I4wkqaBGK825UxxFQ6dPU5sphD3WD9plaOp7Rb8ZcARnHrcwEIM2zSfFAIbsrPKaHHJduZ2Q&#10;LTp46Z+O0vODRRQ+DsfpKAmhQhR8UTzylQnItN9Ld8Z+4MrjkP29sW3hGFhedtZxXwNEXgmo4fsB&#10;ClGURCP/6gp9DIv6sHcBWoeoQZM46W/DMSjug1qsMB3+Huy6j3Ng8QkYJLDtKZKiZ00PsqMNFiKu&#10;U0IvVK2ME2gN5HqFAAGCXIp/iIWzL2PbPd0RGlrg8vJrjODyb1pNamIdM3eEM1GTYa+F+1CpPV8r&#10;77IXpYNDXrxCnkb57aesWjfscAfAvWkNf6jjelJaqValEL62QjoqaThJvTZGiZI5p2Nj9HYzFxrt&#10;iWtr/7hkAOwsTKudZB6s4IQtO9uSUrQ2xAuvLdzCTgJ3H33f/piEk+V4OU4GSZwuB0m4WAzuVvNk&#10;kK6i0XBxvZjPF9FPRy1KpkXJGJeOXT9DouTverSbZm33H6fIWRZnya788zrZ4JyG1wJy6X9brfsW&#10;bXt6o9gTtKtW7VCEIQ5GofQzRg0MxAyb7zuiOUbio4SJM4kS6BBk/SIZjmJY6FPP5tRDJAWoDFsM&#10;F9yZc9tO3V2ty20BJ0W+rFLdwZjIS9fPfp60rLoFDD2fQTeg3VQ9Xfuol7+R2S8AAAD//wMAUEsD&#10;BBQABgAIAAAAIQA9QyOl3AAAAAoBAAAPAAAAZHJzL2Rvd25yZXYueG1sTI/BTsMwEETvSPyDtUjc&#10;qNOKJiXEqVAlbhxKizi78TYOxOvUdtvw92xOcJzZp9mZaj26XlwwxM6TgvksA4HUeNNRq+Bj//qw&#10;AhGTJqN7T6jgByOs69ubSpfGX+kdL7vUCg6hWGoFNqWhlDI2Fp2OMz8g8e3og9OJZWilCfrK4a6X&#10;iyzLpdMd8QerB9xYbL53Z6dgCMXXWzoGd4pbe+o2T267Kj6Vur8bX55BJBzTHwxTfa4ONXc6+DOZ&#10;KHrWj/OCUQWLfAliArJ8yc5hcgqQdSX/T6h/AQAA//8DAFBLAQItABQABgAIAAAAIQC2gziS/gAA&#10;AOEBAAATAAAAAAAAAAAAAAAAAAAAAABbQ29udGVudF9UeXBlc10ueG1sUEsBAi0AFAAGAAgAAAAh&#10;ADj9If/WAAAAlAEAAAsAAAAAAAAAAAAAAAAALwEAAF9yZWxzLy5yZWxzUEsBAi0AFAAGAAgAAAAh&#10;ANJr5BD7AgAAjgYAAA4AAAAAAAAAAAAAAAAALgIAAGRycy9lMm9Eb2MueG1sUEsBAi0AFAAGAAgA&#10;AAAhAD1DI6XcAAAACgEAAA8AAAAAAAAAAAAAAAAAVQUAAGRycy9kb3ducmV2LnhtbFBLBQYAAAAA&#10;BAAEAPMAAABe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338455</wp:posOffset>
                </wp:positionV>
                <wp:extent cx="586740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70.85pt;margin-top:26.6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U1+gIAAI4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KUaSVFCjlebcKY6ixOnT1GYKYY/1g3YZmvpe0W8GHMGZxy0MxKBN80kxgCE7q7wmh1xXbidk&#10;iw5e+qej9PxgEYWPw3E6SkKoEAVfFI98ZQIy7ffSnbEfuPI4ZH9vbFs4BpaXnXXc1wCRVwJq+H6A&#10;QsggGvlXV+hjWNSHvQvQOkQNmsRJfxuOQXEf1GKF6fD3YNd9nAOLT8AggW1PkRQ9a3qQHW2wEHGd&#10;EnqhamWcQGsg1ysECBDkUvxDLJx9Gdvu6Y7Q0AKXl19jBJd/02pSE+uYuSOciZoMey3ch0rt+Vp5&#10;l70oHRzy4hXyNMpvP2XVumGHOwDuTWv4Qx3Xk9JKtSqF8LUV0lFJw0nqtTFKlMw5HRujt5u50GhP&#10;XFv7xyUDYGdhWu0k82AFJ2zZ2ZaUorUhXnht4RZ2Erj76Pv2xyScLMfLcTJI4nQ5SMLFYnC3mieD&#10;dBWNhovrxXy+iH46alEyLUrGuHTs+hkSJX/Xo900a7v/OEXOsjhLduWf18kG5zS8FpBL/9tq3bdo&#10;29MbxZ6gXbVqhyIMcTAKpZ8xamAgZth83xHNMRIfJUycSZRAhyDrF8lwFMNCn3o2px4iKUBl2GK4&#10;4M6c23bq7mpdbgs4KfJlleoOxkReun7286Rl1S1g6PkMugHtpurp2ke9/I3MfgEAAP//AwBQSwME&#10;FAAGAAgAAAAhAPxZzsPcAAAACgEAAA8AAABkcnMvZG93bnJldi54bWxMj8FOwzAQRO9I/IO1SNyo&#10;U0qaEuJUqBI3DqUgzm68jQPxOrXdNvw9mxMcZ/ZpdqZaj64XZwyx86RgPstAIDXedNQq+Hh/uVuB&#10;iEmT0b0nVPCDEdb19VWlS+Mv9IbnXWoFh1AstQKb0lBKGRuLTseZH5D4dvDB6cQytNIEfeFw18v7&#10;LFtKpzviD1YPuLHYfO9OTsEQiq/XdAjuGLf22G0e3XZVfCp1ezM+P4FIOKY/GKb6XB1q7rT3JzJR&#10;9Kwf5gWjCvLFAsQEZMucnf3k5CDrSv6fUP8CAAD//wMAUEsBAi0AFAAGAAgAAAAhALaDOJL+AAAA&#10;4QEAABMAAAAAAAAAAAAAAAAAAAAAAFtDb250ZW50X1R5cGVzXS54bWxQSwECLQAUAAYACAAAACEA&#10;OP0h/9YAAACUAQAACwAAAAAAAAAAAAAAAAAvAQAAX3JlbHMvLnJlbHNQSwECLQAUAAYACAAAACEA&#10;iPcFNfoCAACOBgAADgAAAAAAAAAAAAAAAAAuAgAAZHJzL2Uyb0RvYy54bWxQSwECLQAUAAYACAAA&#10;ACEA/FnOw9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34A88" w:rsidRDefault="00D34A88">
      <w:pPr>
        <w:pStyle w:val="a3"/>
        <w:spacing w:before="6"/>
        <w:rPr>
          <w:sz w:val="16"/>
        </w:rPr>
      </w:pPr>
    </w:p>
    <w:p w:rsidR="00D34A88" w:rsidRDefault="009D77A0">
      <w:pPr>
        <w:pStyle w:val="a5"/>
        <w:numPr>
          <w:ilvl w:val="0"/>
          <w:numId w:val="1"/>
        </w:numPr>
        <w:tabs>
          <w:tab w:val="left" w:pos="358"/>
          <w:tab w:val="left" w:pos="9384"/>
        </w:tabs>
        <w:spacing w:line="236" w:lineRule="exact"/>
        <w:ind w:hanging="241"/>
        <w:rPr>
          <w:sz w:val="24"/>
        </w:rPr>
      </w:pPr>
      <w:r>
        <w:rPr>
          <w:sz w:val="24"/>
        </w:rPr>
        <w:t>Моральные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качества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4A88" w:rsidRDefault="009D77A0">
      <w:pPr>
        <w:spacing w:before="2" w:line="232" w:lineRule="auto"/>
        <w:ind w:left="2748" w:right="332"/>
        <w:jc w:val="center"/>
        <w:rPr>
          <w:sz w:val="20"/>
        </w:rPr>
      </w:pPr>
      <w:r>
        <w:rPr>
          <w:sz w:val="20"/>
        </w:rPr>
        <w:t>(ответственность, порядочность, тактичность, доброжелательность,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отзывчивость, отношение к государственным и общественным институтам,</w:t>
      </w:r>
      <w:r>
        <w:rPr>
          <w:spacing w:val="-47"/>
          <w:sz w:val="20"/>
        </w:rPr>
        <w:t xml:space="preserve"> </w:t>
      </w:r>
      <w:r>
        <w:rPr>
          <w:sz w:val="20"/>
        </w:rPr>
        <w:t>конституционному</w:t>
      </w:r>
      <w:r>
        <w:rPr>
          <w:spacing w:val="-2"/>
          <w:sz w:val="20"/>
        </w:rPr>
        <w:t xml:space="preserve"> </w:t>
      </w:r>
      <w:r>
        <w:rPr>
          <w:sz w:val="20"/>
        </w:rPr>
        <w:t>строю,</w:t>
      </w:r>
      <w:r>
        <w:rPr>
          <w:spacing w:val="-1"/>
          <w:sz w:val="20"/>
        </w:rPr>
        <w:t xml:space="preserve"> </w:t>
      </w:r>
      <w:r>
        <w:rPr>
          <w:sz w:val="20"/>
        </w:rPr>
        <w:t>другое)</w:t>
      </w:r>
    </w:p>
    <w:p w:rsidR="00D34A88" w:rsidRDefault="00630E61">
      <w:pPr>
        <w:pStyle w:val="a3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168275</wp:posOffset>
                </wp:positionV>
                <wp:extent cx="58674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70.85pt;margin-top:13.2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Ds+wIAAI4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Q4wkqaBGK825UxxF106fpjZTCHusH7TL0NT3in4z4AjOPG5hIAZtmk+KAQzZWeU1OeS6cjsh&#10;W3Tw0j8dpecHiyh8HI7TURJChSj4onjkKxOQab+X7oz9wJXHIft7Y9vCMbC87KzjvgaIvBJQw/cD&#10;FKIoiUb+1RX6GBb1Ye8CtA5RgyZx0t+GY1DcB7VYYTr8Pdh1H+fA4hMwSGDbUyRFz5oeZEcbLERc&#10;p4ReqFoZJ9AayPUKAQIEuRT/EAtnX8a2e7ojNLTA5eXXGMHl37Sa1MQ6Zu4IZ6Imw14L96FSe75W&#10;3mUvSgeHvHiFPI3y209ZtW7Y4Q6Ae9Ma/lDH9aS0Uq1KIXxthXRU0nCSem2MEiVzTsfG6O1mLjTa&#10;E9fW/nHJANhZmFY7yTxYwQlbdrYlpWhtiBdeW7iFnQTuPvq+/TEJJ8vxcpwMkjhdDpJwsRjcrebJ&#10;IF1Fo+HiejGfL6KfjlqUTIuSMS4du36GRMnf9Wg3zdruP06RsyzOkl3553WywTkNrwXk0v+2Wvct&#10;2vb0RrEnaFet2qEIQxyMQulnjBoYiBk233dEc4zERwkTZxIl0CHI+kUyHMWw0KeezamHSApQGbYY&#10;Lrgz57adurtal9sCTop8WaW6gzGRl66f/TxpWXULGHo+g25Au6l6uvZRL38js18AAAD//wMAUEsD&#10;BBQABgAIAAAAIQA9QyOl3AAAAAoBAAAPAAAAZHJzL2Rvd25yZXYueG1sTI/BTsMwEETvSPyDtUjc&#10;qNOKJiXEqVAlbhxKizi78TYOxOvUdtvw92xOcJzZp9mZaj26XlwwxM6TgvksA4HUeNNRq+Bj//qw&#10;AhGTJqN7T6jgByOs69ubSpfGX+kdL7vUCg6hWGoFNqWhlDI2Fp2OMz8g8e3og9OJZWilCfrK4a6X&#10;iyzLpdMd8QerB9xYbL53Z6dgCMXXWzoGd4pbe+o2T267Kj6Vur8bX55BJBzTHwxTfa4ONXc6+DOZ&#10;KHrWj/OCUQWLfAliArJ8yc5hcgqQdSX/T6h/AQAA//8DAFBLAQItABQABgAIAAAAIQC2gziS/gAA&#10;AOEBAAATAAAAAAAAAAAAAAAAAAAAAABbQ29udGVudF9UeXBlc10ueG1sUEsBAi0AFAAGAAgAAAAh&#10;ADj9If/WAAAAlAEAAAsAAAAAAAAAAAAAAAAALwEAAF9yZWxzLy5yZWxzUEsBAi0AFAAGAAgAAAAh&#10;APqWwOz7AgAAjgYAAA4AAAAAAAAAAAAAAAAALgIAAGRycy9lMm9Eb2MueG1sUEsBAi0AFAAGAAgA&#10;AAAhAD1DI6XcAAAACgEAAA8AAAAAAAAAAAAAAAAAVQUAAGRycy9kb3ducmV2LnhtbFBLBQYAAAAA&#10;BAAEAPMAAABe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338455</wp:posOffset>
                </wp:positionV>
                <wp:extent cx="58674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70.85pt;margin-top:26.6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HJ+gIAAI4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aB2CUaSVFCjlebcKY6i2OnT1GYKYY/1g3YZmvpe0W8GHMGZxy0MxKBN80kxgCE7q7wmh1xXbidk&#10;iw5e+qej9PxgEYWPw3E6SkKoEAVfFI98ZQIy7ffSnbEfuPI4ZH9vbFs4BpaXnXXc1wCRVwJq+H6A&#10;QhQl0ci/ukIfw6I+7F2A1iFq0CRO+ttwDIr7oBYrTIe/B7vu4xxYfAIGCWx7iqToWdOD7GiDhYjr&#10;lNALVSvjBFoDuV4hQIAgl+IfYuHsy9h2T3eEhha4vPwaI7j8m1aTmljHzB3hTNRk2GvhPlRqz9fK&#10;u+xF6eCQF6+Qp1F++ymr1g073AFwb1rDH+q4npRWqlUphK+tkI5KGk5Sr41RomTO6dgYvd3MhUZ7&#10;4traPy4ZADsL02onmQcrOGHLzrakFK0N8cJrC7ewk8DdR9+3PybhZDlejpNBEqfLQRIuFoO71TwZ&#10;pKtoNFxcL+bzRfTTUYuSaVEyxqVj18+QKPm7Hu2mWdv9xylylsVZsiv/vE42OKfhtYBc+t9W675F&#10;257eKPYE7apVOxRhiINRKP2MUQMDMcPm+45ojpH4KGHiTKIEOgRZv0iGoxgW+tSzOfUQSQEqwxbD&#10;BXfm3LZTd1frclvASZEvq1R3MCby0vWznyctq24BQ89n0A1oN1VP1z7q5W9k9gsAAP//AwBQSwME&#10;FAAGAAgAAAAhAPxZzsPcAAAACgEAAA8AAABkcnMvZG93bnJldi54bWxMj8FOwzAQRO9I/IO1SNyo&#10;U0qaEuJUqBI3DqUgzm68jQPxOrXdNvw9mxMcZ/ZpdqZaj64XZwyx86RgPstAIDXedNQq+Hh/uVuB&#10;iEmT0b0nVPCDEdb19VWlS+Mv9IbnXWoFh1AstQKb0lBKGRuLTseZH5D4dvDB6cQytNIEfeFw18v7&#10;LFtKpzviD1YPuLHYfO9OTsEQiq/XdAjuGLf22G0e3XZVfCp1ezM+P4FIOKY/GKb6XB1q7rT3JzJR&#10;9Kwf5gWjCvLFAsQEZMucnf3k5CDrSv6fUP8CAAD//wMAUEsBAi0AFAAGAAgAAAAhALaDOJL+AAAA&#10;4QEAABMAAAAAAAAAAAAAAAAAAAAAAFtDb250ZW50X1R5cGVzXS54bWxQSwECLQAUAAYACAAAACEA&#10;OP0h/9YAAACUAQAACwAAAAAAAAAAAAAAAAAvAQAAX3JlbHMvLnJlbHNQSwECLQAUAAYACAAAACEA&#10;oAohyfoCAACOBgAADgAAAAAAAAAAAAAAAAAuAgAAZHJzL2Uyb0RvYy54bWxQSwECLQAUAAYACAAA&#10;ACEA/FnOw9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34A88" w:rsidRDefault="00D34A88">
      <w:pPr>
        <w:pStyle w:val="a3"/>
        <w:spacing w:before="6"/>
        <w:rPr>
          <w:sz w:val="16"/>
        </w:rPr>
      </w:pPr>
    </w:p>
    <w:p w:rsidR="00D34A88" w:rsidRDefault="009D77A0">
      <w:pPr>
        <w:pStyle w:val="a5"/>
        <w:numPr>
          <w:ilvl w:val="0"/>
          <w:numId w:val="1"/>
        </w:numPr>
        <w:tabs>
          <w:tab w:val="left" w:pos="358"/>
        </w:tabs>
        <w:spacing w:line="235" w:lineRule="exact"/>
        <w:ind w:hanging="24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7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75"/>
          <w:sz w:val="24"/>
        </w:rPr>
        <w:t xml:space="preserve"> </w:t>
      </w:r>
      <w:r>
        <w:rPr>
          <w:sz w:val="24"/>
        </w:rPr>
        <w:t>(обучающегося)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7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7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75"/>
          <w:sz w:val="24"/>
        </w:rPr>
        <w:t xml:space="preserve"> </w:t>
      </w:r>
      <w:r>
        <w:rPr>
          <w:sz w:val="24"/>
        </w:rPr>
        <w:t>учреждения</w:t>
      </w:r>
    </w:p>
    <w:p w:rsidR="00D34A88" w:rsidRDefault="009D77A0">
      <w:pPr>
        <w:pStyle w:val="a3"/>
        <w:tabs>
          <w:tab w:val="left" w:pos="9338"/>
        </w:tabs>
        <w:spacing w:before="2" w:line="232" w:lineRule="auto"/>
        <w:ind w:left="117" w:right="108"/>
        <w:jc w:val="both"/>
      </w:pPr>
      <w:r>
        <w:t>образования,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в организации</w:t>
      </w:r>
      <w:r>
        <w:rPr>
          <w:spacing w:val="1"/>
        </w:rPr>
        <w:t xml:space="preserve"> </w:t>
      </w:r>
      <w:r>
        <w:t>и проведении</w:t>
      </w:r>
      <w:r>
        <w:rPr>
          <w:spacing w:val="-57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шефство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ветеранами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 труда,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спортивных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спортивно-массовых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конкурсах технического и декоративно-прикладного творчества, занятие художественным</w:t>
      </w:r>
      <w:r>
        <w:rPr>
          <w:spacing w:val="-57"/>
        </w:rPr>
        <w:t xml:space="preserve"> </w:t>
      </w:r>
      <w:r>
        <w:t>и техническим    творчеством,    участие    в волонтерском,    студотрядовском    движении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полезном</w:t>
      </w:r>
      <w:r>
        <w:rPr>
          <w:spacing w:val="-1"/>
        </w:rPr>
        <w:t xml:space="preserve"> </w:t>
      </w:r>
      <w:r>
        <w:t>труде, другое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4A88" w:rsidRDefault="00630E61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169545</wp:posOffset>
                </wp:positionV>
                <wp:extent cx="58674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70.85pt;margin-top:13.3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KH+wIAAI4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3eYSRJDTVaac6d4ihJnD5tY6bg9tg8aJehae4V/WrAEJ1Z3MaAD9q0HxUDGLKzymtyKHTtTkK2&#10;6OClfzpKzw8WUfh4PR6OshgqRMGWpCNfmYhM+7N0Z+x7rjwO2d8bGwrHYOVlZx33NUAUtYAavh2g&#10;GCVZMvKvrtBHt6R3exOhdYxaNEmz/jYcndLeKWDFw+vfg4FyIaYDS0/AIIFtT5GUPWt6kB1tWCHi&#10;OiX2QjXKOIHWQK5XCBDAyaX4B1+IfekbznQhNLTA5eXXGMHl3wRNGmIdMxfCLVGbY6+F+1CrPV8r&#10;b7IXpYMgz1YhT7388VNWwQwnXAC4N2HhgzquJ6WValUJ4WsrpKMyjCdDr41RomLO6NgYvd3MhUZ7&#10;4traPy4ZADtz02onmQcrOWHLbm1JJcIa/IXXFm5hJ4G7j75vf0ziyXK8HGeDLB0uB1m8WAzuVvNs&#10;MFwlo+vFu8V8vkh+OmpJNi0rxrh07PoZkmR/16PdNAvdf5wiZ1mcJbvyz8tko3MaXgvIpf8NWvct&#10;Gnp6o9gTtKtWYSjCEIdFqfR3jFoYiDk233ZEc4zEBwkTZ5Jk0CHI+k12PUpho08tm1MLkRSgcmwx&#10;XHC3nNswdXeNrrYlREp8WaW6gzFRVK6f/TwJrLoNDD2fQTeg3VQ93Xuv57+R2S8AAAD//wMAUEsD&#10;BBQABgAIAAAAIQDUfc/r3AAAAAoBAAAPAAAAZHJzL2Rvd25yZXYueG1sTI9BT8MwDIXvSPyHyEjc&#10;WLoJ2q00ndAkbhzGQJyzxmsKjdMl2Vb+Pe6JnexnPz1/rtaj68UZQ+w8KZjPMhBIjTcdtQo+P14f&#10;liBi0mR07wkV/GKEdX17U+nS+Au943mXWsEhFEutwKY0lFLGxqLTceYHJN4dfHA6sQytNEFfONz1&#10;cpFluXS6I75g9YAbi83P7uQUDKH4fkuH4I5xa4/dZuW2y+JLqfu78eUZRMIx/Zthwmd0qJlp709k&#10;ouhZP84LtipY5FwnQ5Y/cbefJiuQdSWvX6j/AAAA//8DAFBLAQItABQABgAIAAAAIQC2gziS/gAA&#10;AOEBAAATAAAAAAAAAAAAAAAAAAAAAABbQ29udGVudF9UeXBlc10ueG1sUEsBAi0AFAAGAAgAAAAh&#10;ADj9If/WAAAAlAEAAAsAAAAAAAAAAAAAAAAALwEAAF9yZWxzLy5yZWxzUEsBAi0AFAAGAAgAAAAh&#10;ALoaYof7AgAAjgYAAA4AAAAAAAAAAAAAAAAALgIAAGRycy9lMm9Eb2MueG1sUEsBAi0AFAAGAAgA&#10;AAAhANR9z+vcAAAACgEAAA8AAAAAAAAAAAAAAAAAVQUAAGRycy9kb3ducmV2LnhtbFBLBQYAAAAA&#10;BAAEAPMAAABe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339090</wp:posOffset>
                </wp:positionV>
                <wp:extent cx="58674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70.85pt;margin-top:26.7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Oi+gIAAI4GAAAOAAAAZHJzL2Uyb0RvYy54bWysVduO0zAQfUfiHyw/grq5kO0l2nS16gUh&#10;LbDSlg9wbaeJcOxgu00XxL8zdpJu2gUJIfKQ2pnxmTNnPNOb22Ml0IFrUyqZ4egqxIhLqlgpdxn+&#10;slmPphgZSyQjQkme4Sdu8O389aubpk55rAolGNcIQKRJmzrDhbV1GgSGFrwi5krVXIIxV7oiFrZ6&#10;FzBNGkCvRBCH4TholGa1VpQbA1+XrRHPPX6ec2o/57nhFokMAzfr39q/t+4dzG9IutOkLkra0SD/&#10;wKIipYSgJ6glsQTtdfkCqiqpVkbl9oqqKlB5XlLuc4BsovAim8eC1NznAuKY+iST+X+w9NPhQaOS&#10;Qe1ijCSpoEZrzblTHEVen6Y2Kbg91g/aZWjqe0W/GhAuOLO4jQEftG0+KgYwZG+V1+SY68qdhGzR&#10;0Uv/dJKeHy2i8PF6Op4kIVSIgi2KJz5yQNL+LN0b+54rj0MO98a2hWOw8rKzjvsGIPJKQA3fjlCI&#10;oiSa+FdX6JNb1Lu9CdAmRA2axUl/G05OoMgQKxxf/x7sXe/nwOIBGCSw6ymSomdNj7KjDStEXKeE&#10;XqhaGSfQBsj1CgECOLkU/+ALsS992zNdCA0tcHn5NUZw+betJjWxjpkL4ZaoybDXwn2o1IFvlDfZ&#10;i9JBkGerkEMvf3zIqjXDCRcA7k278EEd10FppVqXQvjaCumojMPZ2GtjlCiZMzo2Ru+2C6HRgbi2&#10;9o9LBsDO3LTaS+bBCk7YqltbUop2Df7Cawu3sJPA3Ufftz9m4Ww1XU2TURKPV6MkXC5Hd+tFMhqv&#10;o8n18t1ysVhGPx21KEmLkjEuHbt+hkTJ3/VoN83a7j9NkbMszpJd++dlssE5Da8F5NL/tlr3Leqm&#10;o0m3ij1Bu2rVDkUY4rAolP6OUQMDMcPm255ojpH4IGHizKIEOgRZv0muJzFs9NCyHVqIpACVYYvh&#10;grvlwrZTd1/rcldApMiXVao7GBN56frZz5OWVbeBoecz6Aa0m6rDvfd6/huZ/wIAAP//AwBQSwME&#10;FAAGAAgAAAAhAIq2qlTcAAAACgEAAA8AAABkcnMvZG93bnJldi54bWxMj8FOwzAQRO9I/IO1SNyo&#10;U2iTEuJUqBI3DqUgzm68jQPxOrXdNvw9mxMcZ/ZpdqZaj64XZwyx86RgPstAIDXedNQq+Hh/uVuB&#10;iEmT0b0nVPCDEdb19VWlS+Mv9IbnXWoFh1AstQKb0lBKGRuLTseZH5D4dvDB6cQytNIEfeFw18v7&#10;LMul0x3xB6sH3Fhsvncnp2AIxddrOgR3jFt77DaPbrsqPpW6vRmfn0AkHNMfDFN9rg41d9r7E5ko&#10;etaLecGoguXDAsQEZPmSnf3k5CDrSv6fUP8CAAD//wMAUEsBAi0AFAAGAAgAAAAhALaDOJL+AAAA&#10;4QEAABMAAAAAAAAAAAAAAAAAAAAAAFtDb250ZW50X1R5cGVzXS54bWxQSwECLQAUAAYACAAAACEA&#10;OP0h/9YAAACUAQAACwAAAAAAAAAAAAAAAAAvAQAAX3JlbHMvLnJlbHNQSwECLQAUAAYACAAAACEA&#10;4IaDovoCAACOBgAADgAAAAAAAAAAAAAAAAAuAgAAZHJzL2Uyb0RvYy54bWxQSwECLQAUAAYACAAA&#10;ACEAiraqVN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34A88" w:rsidRDefault="00D34A88">
      <w:pPr>
        <w:pStyle w:val="a3"/>
        <w:spacing w:before="5"/>
        <w:rPr>
          <w:sz w:val="16"/>
        </w:rPr>
      </w:pPr>
    </w:p>
    <w:p w:rsidR="00D34A88" w:rsidRDefault="009D77A0">
      <w:pPr>
        <w:pStyle w:val="a5"/>
        <w:numPr>
          <w:ilvl w:val="0"/>
          <w:numId w:val="1"/>
        </w:numPr>
        <w:tabs>
          <w:tab w:val="left" w:pos="358"/>
        </w:tabs>
        <w:spacing w:line="236" w:lineRule="exact"/>
        <w:ind w:hanging="241"/>
        <w:rPr>
          <w:sz w:val="24"/>
        </w:rPr>
      </w:pPr>
      <w:r>
        <w:rPr>
          <w:sz w:val="24"/>
        </w:rPr>
        <w:t>Сведения:</w:t>
      </w:r>
    </w:p>
    <w:p w:rsidR="00D34A88" w:rsidRDefault="009D77A0">
      <w:pPr>
        <w:pStyle w:val="a3"/>
        <w:tabs>
          <w:tab w:val="left" w:pos="1031"/>
          <w:tab w:val="left" w:pos="3012"/>
          <w:tab w:val="left" w:pos="4486"/>
          <w:tab w:val="left" w:pos="6120"/>
          <w:tab w:val="left" w:pos="7763"/>
        </w:tabs>
        <w:spacing w:line="268" w:lineRule="exact"/>
        <w:ind w:left="684"/>
      </w:pPr>
      <w:r>
        <w:t>о</w:t>
      </w:r>
      <w:r>
        <w:tab/>
        <w:t>дисциплинарных</w:t>
      </w:r>
      <w:r>
        <w:tab/>
        <w:t>взысканиях,</w:t>
      </w:r>
      <w:r>
        <w:tab/>
        <w:t>примененных</w:t>
      </w:r>
      <w:r>
        <w:tab/>
        <w:t>к</w:t>
      </w:r>
      <w:r>
        <w:rPr>
          <w:spacing w:val="-4"/>
        </w:rPr>
        <w:t xml:space="preserve"> </w:t>
      </w:r>
      <w:r>
        <w:t>выпускнику</w:t>
      </w:r>
      <w:r>
        <w:tab/>
        <w:t>(обучающемуся)</w:t>
      </w:r>
    </w:p>
    <w:p w:rsidR="00D34A88" w:rsidRDefault="009D77A0">
      <w:pPr>
        <w:pStyle w:val="a3"/>
        <w:spacing w:line="268" w:lineRule="exact"/>
        <w:ind w:left="117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последнего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характеристики;</w:t>
      </w:r>
    </w:p>
    <w:p w:rsidR="00D34A88" w:rsidRDefault="009D77A0">
      <w:pPr>
        <w:pStyle w:val="a3"/>
        <w:tabs>
          <w:tab w:val="left" w:pos="1116"/>
          <w:tab w:val="left" w:pos="2631"/>
          <w:tab w:val="left" w:pos="4265"/>
          <w:tab w:val="left" w:pos="5802"/>
          <w:tab w:val="left" w:pos="7768"/>
        </w:tabs>
        <w:spacing w:before="2" w:line="232" w:lineRule="auto"/>
        <w:ind w:left="117" w:right="109" w:firstLine="567"/>
      </w:pPr>
      <w:r>
        <w:t>о</w:t>
      </w:r>
      <w:r>
        <w:tab/>
        <w:t>проведении</w:t>
      </w:r>
      <w:r>
        <w:tab/>
        <w:t>в</w:t>
      </w:r>
      <w:r>
        <w:rPr>
          <w:spacing w:val="-4"/>
        </w:rPr>
        <w:t xml:space="preserve"> </w:t>
      </w:r>
      <w:r>
        <w:t>отношении</w:t>
      </w:r>
      <w:r>
        <w:tab/>
        <w:t>выпускника</w:t>
      </w:r>
      <w:r>
        <w:tab/>
        <w:t>(обучающегося)</w:t>
      </w:r>
      <w:r>
        <w:tab/>
        <w:t>индивидуальной</w:t>
      </w:r>
      <w:r>
        <w:rPr>
          <w:spacing w:val="-57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работы;</w:t>
      </w:r>
    </w:p>
    <w:p w:rsidR="00D34A88" w:rsidRDefault="009D77A0">
      <w:pPr>
        <w:pStyle w:val="a3"/>
        <w:spacing w:line="266" w:lineRule="exact"/>
        <w:ind w:left="684"/>
      </w:pPr>
      <w:r>
        <w:t>о</w:t>
      </w:r>
      <w:r>
        <w:rPr>
          <w:spacing w:val="-5"/>
        </w:rPr>
        <w:t xml:space="preserve"> </w:t>
      </w:r>
      <w:r>
        <w:t>поведении</w:t>
      </w:r>
      <w:r>
        <w:rPr>
          <w:spacing w:val="-4"/>
        </w:rPr>
        <w:t xml:space="preserve"> </w:t>
      </w:r>
      <w:r>
        <w:t>выпускника</w:t>
      </w:r>
      <w:r>
        <w:rPr>
          <w:spacing w:val="-6"/>
        </w:rPr>
        <w:t xml:space="preserve"> </w:t>
      </w:r>
      <w:r>
        <w:t>(обучающегося);</w:t>
      </w:r>
    </w:p>
    <w:p w:rsidR="00D34A88" w:rsidRDefault="009D77A0">
      <w:pPr>
        <w:pStyle w:val="a3"/>
        <w:spacing w:before="3" w:line="232" w:lineRule="auto"/>
        <w:ind w:left="117" w:right="109" w:firstLine="567"/>
      </w:pPr>
      <w:r>
        <w:t>о</w:t>
      </w:r>
      <w:r>
        <w:rPr>
          <w:spacing w:val="37"/>
        </w:rPr>
        <w:t xml:space="preserve"> </w:t>
      </w:r>
      <w:r>
        <w:t>получении</w:t>
      </w:r>
      <w:r>
        <w:rPr>
          <w:spacing w:val="95"/>
        </w:rPr>
        <w:t xml:space="preserve"> </w:t>
      </w:r>
      <w:r>
        <w:t>выпускником</w:t>
      </w:r>
      <w:r>
        <w:rPr>
          <w:spacing w:val="96"/>
        </w:rPr>
        <w:t xml:space="preserve"> </w:t>
      </w:r>
      <w:r>
        <w:t>(обучающимся)</w:t>
      </w:r>
      <w:r>
        <w:rPr>
          <w:spacing w:val="95"/>
        </w:rPr>
        <w:t xml:space="preserve"> </w:t>
      </w:r>
      <w:r>
        <w:t>дополнительного</w:t>
      </w:r>
      <w:r>
        <w:rPr>
          <w:spacing w:val="95"/>
        </w:rPr>
        <w:t xml:space="preserve"> </w:t>
      </w:r>
      <w:r>
        <w:t>образования</w:t>
      </w:r>
      <w:r>
        <w:rPr>
          <w:spacing w:val="95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</w:t>
      </w:r>
      <w:r>
        <w:rPr>
          <w:spacing w:val="-2"/>
        </w:rPr>
        <w:t xml:space="preserve"> </w:t>
      </w:r>
      <w:r>
        <w:t>(дополнительного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одаренных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молодежи);</w:t>
      </w:r>
    </w:p>
    <w:p w:rsidR="00D34A88" w:rsidRDefault="009D77A0">
      <w:pPr>
        <w:pStyle w:val="a3"/>
        <w:spacing w:line="270" w:lineRule="exact"/>
        <w:ind w:left="117"/>
      </w:pPr>
      <w:r>
        <w:t>об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олимпиадах,</w:t>
      </w:r>
      <w:r>
        <w:rPr>
          <w:spacing w:val="-4"/>
        </w:rPr>
        <w:t xml:space="preserve"> </w:t>
      </w:r>
      <w:r>
        <w:t>конкурсах;</w:t>
      </w:r>
      <w:r>
        <w:rPr>
          <w:spacing w:val="-4"/>
        </w:rPr>
        <w:t xml:space="preserve"> </w:t>
      </w:r>
      <w:r>
        <w:t>другое</w:t>
      </w:r>
    </w:p>
    <w:p w:rsidR="00D34A88" w:rsidRDefault="00630E61">
      <w:pPr>
        <w:pStyle w:val="a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166370</wp:posOffset>
                </wp:positionV>
                <wp:extent cx="58674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240"/>
                            <a:gd name="T2" fmla="+- 0 10657 141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70.85pt;margin-top:13.1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SE+gIAAI0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olGElSQ41WmnOnOJo4edrGTCHqsXnQLkHT3Cv61YAjOvO4hYEYtGk/KgYoZGeVl+RQ6NrthGTR&#10;wSv/dFSeHyyi8PF6PBxlMRSIgi9JR74wEZn2e+nO2PdceRyyvzc21I2B5VVnHfU1QBS1gBK+HaAY&#10;JVky8q+uzscwyDWEvYnQOkYtmqRZfxmOQWkfFLDi4fXvwd71cQ4sPQGDBLY9RVL2rOlBdrTBQsQ1&#10;SuyFapRxAq2BXK8QIECQS/EPsXD2ZWzY0x2hoQMu777GCO7+JmjSEOuYuSOcidocey3ch1rt+Vp5&#10;l70oHRzy7BXyNMpvP2UV3LDDHQD3Jhj+UMf1pLRSrSohfG2FdFSG8WTotTFKVMw5HRujt5u50GhP&#10;XFf7xyUDYGdhWu0k82AlJ2zZ2ZZUItgQL7y2cAs7Cdx99G37YxJPluPlOBtk6XA5yOLFYnC3mmeD&#10;4SoZXS/eLebzRfLTUUuyaVkxxqVj14+QJPu7Fu2GWWj+4xA5y+Is2ZV/XiYbndPwWkAu/W/Qum/R&#10;0NMbxZ6gXbUKMxFmOBil0t8xamEe5th82xHNMRIfJAycSZJBhyDrF9n1KIWFPvVsTj1EUoDKscVw&#10;wZ05t2Ho7hpdbUs4KfFlleoOxkRRuX728ySw6hYw83wG3Xx2Q/V07aOe/0VmvwAAAP//AwBQSwME&#10;FAAGAAgAAAAhAEusRzLcAAAACgEAAA8AAABkcnMvZG93bnJldi54bWxMj8FOwzAQRO9I/IO1SNyo&#10;06gkJcSpUCVuHEqLOLvxNkkbr1PbbcPfsznBcWafZmfK1Wh7cUUfOkcK5rMEBFLtTEeNgq/d+9MS&#10;RIiajO4doYIfDLCq7u9KXRh3o0+8bmMjOIRCoRW0MQ6FlKFu0eowcwMS3w7OWx1Z+kYar28cbnuZ&#10;Jkkmre6IP7R6wHWL9Wl7sQoGnx8/4sHbc9i05279YjfL/Fupx4fx7RVExDH+wTDV5+pQcae9u5AJ&#10;ome9mOeMKkizFMQEJNkzO/vJWYCsSvl/QvULAAD//wMAUEsBAi0AFAAGAAgAAAAhALaDOJL+AAAA&#10;4QEAABMAAAAAAAAAAAAAAAAAAAAAAFtDb250ZW50X1R5cGVzXS54bWxQSwECLQAUAAYACAAAACEA&#10;OP0h/9YAAACUAQAACwAAAAAAAAAAAAAAAAAvAQAAX3JlbHMvLnJlbHNQSwECLQAUAAYACAAAACEA&#10;2KXkhPoCAACNBgAADgAAAAAAAAAAAAAAAAAuAgAAZHJzL2Uyb0RvYy54bWxQSwECLQAUAAYACAAA&#10;ACEAS6xHMt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D34A88" w:rsidRDefault="009D77A0">
      <w:pPr>
        <w:pStyle w:val="a5"/>
        <w:numPr>
          <w:ilvl w:val="0"/>
          <w:numId w:val="1"/>
        </w:numPr>
        <w:tabs>
          <w:tab w:val="left" w:pos="358"/>
          <w:tab w:val="left" w:pos="9409"/>
        </w:tabs>
        <w:spacing w:line="239" w:lineRule="exact"/>
        <w:ind w:hanging="241"/>
        <w:rPr>
          <w:sz w:val="24"/>
        </w:rPr>
      </w:pP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34A88" w:rsidRDefault="00D34A88">
      <w:pPr>
        <w:pStyle w:val="a3"/>
        <w:rPr>
          <w:sz w:val="20"/>
        </w:rPr>
      </w:pPr>
    </w:p>
    <w:p w:rsidR="00D34A88" w:rsidRDefault="00D34A88">
      <w:pPr>
        <w:pStyle w:val="a3"/>
        <w:spacing w:before="11"/>
        <w:rPr>
          <w:sz w:val="17"/>
        </w:rPr>
      </w:pPr>
    </w:p>
    <w:p w:rsidR="00D34A88" w:rsidRDefault="00630E61">
      <w:pPr>
        <w:tabs>
          <w:tab w:val="left" w:pos="3707"/>
          <w:tab w:val="left" w:pos="5884"/>
        </w:tabs>
        <w:spacing w:line="20" w:lineRule="exact"/>
        <w:ind w:left="21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1200" cy="6350"/>
                <wp:effectExtent l="9525" t="9525" r="9525" b="317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350"/>
                          <a:chOff x="0" y="0"/>
                          <a:chExt cx="3120" cy="10"/>
                        </a:xfrm>
                      </wpg:grpSpPr>
                      <wps:wsp>
                        <wps:cNvPr id="10" name="Line 8"/>
                        <wps:cNvCnPr/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4FXwIAAEYFAAAOAAAAZHJzL2Uyb0RvYy54bWykVF1v2jAUfZ+0/2D5nSahlEJEqCYCvHQb&#10;UrcfYGwnsebYlu0S0LT/vmsnwNq+VB0Pwfb98Lnn3OvFw7GV6MCtE1oVOLtJMeKKaiZUXeCfPzaj&#10;GUbOE8WI1IoX+MQdflh+/rToTM7HutGScYsgiXJ5ZwrceG/yJHG04S1xN9pwBcZK25Z42No6YZZ0&#10;kL2VyThNp0mnLTNWU+4cnJa9ES9j/qri1H+vKsc9kgUGbD5+bfzuwzdZLkheW2IaQQcY5AMoWiIU&#10;XHpJVRJP0LMVb1K1glrtdOVvqG4TXVWC8lgDVJOlr6rZWv1sYi113tXmQhNQ+4qnD6el3w47iwQr&#10;8BwjRVqQKN6K7gM1nalz8Nha82R2tq8Plo+a/nJgTl7bw77undG++6oZpCPPXkdqjpVtQwooGh2j&#10;AqeLAvzoEYXDbD7LQFaMKNimt3eDQLQBFd8E0WY9hN1CUB+TxYiE5P1tEeGAKJQDTeauPLr/4/Gp&#10;IYZHeVxgaeAREAxEPgrF0aznMXqs1M5GVl3ugM93UnTXN+mZomutL0slubHOb7luUVgUWML1kXhy&#10;eHQ+yHV1CToovRFSwjnJpUId8J3OpzHAaSlYMAabs/V+JS06kDBC8RcAQbIXbtCqisVkDSdsPaw9&#10;EbJfg79UIR/UAXCGVT8jv+fpfD1bzyajyXi6Hk3Sshx92awmo+kmu78rb8vVqsz+BGjZJG8EY1wF&#10;dOd5zSbv03F4OfpJu0zshYbkZfZYIoA9/0fQ0E+9dn0z7TU7RUnjObQWOIcZgGGNYcPDEl6Df/fR&#10;6/r8Lf8CAAD//wMAUEsDBBQABgAIAAAAIQDN6A6i2QAAAAMBAAAPAAAAZHJzL2Rvd25yZXYueG1s&#10;TI9BS8NAEIXvQv/DMgVvdpMWRWI2pRT1VARbQbxNs9MkNDsbstsk/feOXvQy8HiPN9/L15Nr1UB9&#10;aDwbSBcJKOLS24YrAx+Hl7tHUCEiW2w9k4ErBVgXs5scM+tHfqdhHyslJRwyNFDH2GVah7Imh2Hh&#10;O2LxTr53GEX2lbY9jlLuWr1MkgftsGH5UGNH25rK8/7iDLyOOG5W6fOwO5+216/D/dvnLiVjbufT&#10;5glUpCn+heEHX9ChEKajv7ANqjUgQ+LvFW+VLkUeJZSALnL9n734BgAA//8DAFBLAQItABQABgAI&#10;AAAAIQC2gziS/gAAAOEBAAATAAAAAAAAAAAAAAAAAAAAAABbQ29udGVudF9UeXBlc10ueG1sUEsB&#10;Ai0AFAAGAAgAAAAhADj9If/WAAAAlAEAAAsAAAAAAAAAAAAAAAAALwEAAF9yZWxzLy5yZWxzUEsB&#10;Ai0AFAAGAAgAAAAhANXaDgVfAgAARgUAAA4AAAAAAAAAAAAAAAAALgIAAGRycy9lMm9Eb2MueG1s&#10;UEsBAi0AFAAGAAgAAAAhAM3oDqLZAAAAAwEAAA8AAAAAAAAAAAAAAAAAuQQAAGRycy9kb3ducmV2&#10;LnhtbFBLBQYAAAAABAAEAPMAAAC/BQAAAAA=&#10;">
                <v:line id="Line 8" o:spid="_x0000_s1027" style="position:absolute;visibility:visible;mso-wrap-style:square" from="0,5" to="3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  <w:r w:rsidR="009D77A0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143000" cy="6350"/>
                <wp:effectExtent l="9525" t="9525" r="9525" b="317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350"/>
                          <a:chOff x="0" y="0"/>
                          <a:chExt cx="1800" cy="10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>
                            <a:off x="0" y="5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pnXwIAAEUFAAAOAAAAZHJzL2Uyb0RvYy54bWykVFFv2yAQfp+0/4D8ntpO3TSx4lRTnOSl&#10;2yJ1+wEEsI2GAQGNE0377zuw4y7tS9XlwQHu7uPu++5YPpxagY7MWK5kEaU3SYSYJIpyWRfRzx/b&#10;yTxC1mFJsVCSFdGZ2ehh9fnTstM5m6pGCcoMAhBp804XUeOczuPYkoa12N4ozSQYK2Va7GBr6pga&#10;3AF6K+JpksziThmqjSLMWjgte2O0CvhVxYj7XlWWOSSKCHJz4WvC9+C/8WqJ89pg3XAypIE/kEWL&#10;uYRLR6gSO4yeDX8D1XJilFWVuyGqjVVVccJCDVBNmryqZmfUsw611HlX65EmoPYVTx+GJd+Oe4M4&#10;LaL7CEncgkThVnTnqel0nYPHzugnvTd9fbB8VOSXBXP82u73de+MDt1XRQEOPzsVqDlVpvUQUDQ6&#10;BQXOowLs5BCBwzTNbpMEhCJgm93eDQKRBlR8E0SazSVsfolJQ0SM8/62kOGQkS8Hmsy+8Gj/j8en&#10;BmsW5LGepYFHaPiex0cuGZr1NAaHtdybQKrNLdD5ToaCEDgfGRpLva4U59pYt2OqRX5RRAKuD7zj&#10;46N1Xq0XFy+DVFsuBJzjXEjUAd3JYhYCrBKceqO3WVMf1sKgI/YTFH6+JAC7coNOlTSANQzTzbB2&#10;mIt+Df5CejyoA9IZVv2I/F4ki818M88m2XS2mWRJWU6+bNfZZLZN7+/K23K9LtM/PrU0yxtOKZM+&#10;u8u4ptn7ZBwejn7QxoEdaYiv0UOJkOzlPyQN7dRr1/fSQdFzkDScQ2eBsx8BmNUQNrwr/jH4dx+8&#10;Xl6/1V8AAAD//wMAUEsDBBQABgAIAAAAIQDyeQO12QAAAAMBAAAPAAAAZHJzL2Rvd25yZXYueG1s&#10;TI9BS8NAEIXvgv9hmYI3u4milDSbUop6KoKtIN6m2WkSmp0N2W2S/nunXvQyzOMNb76XrybXqoH6&#10;0Hg2kM4TUMSltw1XBj73r/cLUCEiW2w9k4ELBVgVtzc5ZtaP/EHDLlZKQjhkaKCOscu0DmVNDsPc&#10;d8TiHX3vMIrsK217HCXctfohSZ61w4blQ40dbWoqT7uzM/A24rh+TF+G7em4uXzvn96/tikZczeb&#10;1ktQkab4dwxXfEGHQpgO/sw2qNaAFIm/8+otEpEHWRLQRa7/sxc/AAAA//8DAFBLAQItABQABgAI&#10;AAAAIQC2gziS/gAAAOEBAAATAAAAAAAAAAAAAAAAAAAAAABbQ29udGVudF9UeXBlc10ueG1sUEsB&#10;Ai0AFAAGAAgAAAAhADj9If/WAAAAlAEAAAsAAAAAAAAAAAAAAAAALwEAAF9yZWxzLy5yZWxzUEsB&#10;Ai0AFAAGAAgAAAAhAMCaKmdfAgAARQUAAA4AAAAAAAAAAAAAAAAALgIAAGRycy9lMm9Eb2MueG1s&#10;UEsBAi0AFAAGAAgAAAAhAPJ5A7XZAAAAAwEAAA8AAAAAAAAAAAAAAAAAuQQAAGRycy9kb3ducmV2&#10;LnhtbFBLBQYAAAAABAAEAPMAAAC/BQAAAAA=&#10;">
                <v:line id="Line 6" o:spid="_x0000_s1027" style="position:absolute;visibility:visible;mso-wrap-style:square" from="0,5" to="1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w10:anchorlock/>
              </v:group>
            </w:pict>
          </mc:Fallback>
        </mc:AlternateContent>
      </w:r>
      <w:r w:rsidR="009D77A0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09800" cy="6350"/>
                <wp:effectExtent l="9525" t="9525" r="9525" b="317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50"/>
                          <a:chOff x="0" y="0"/>
                          <a:chExt cx="3480" cy="10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5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74pt;height:.5pt;mso-position-horizontal-relative:char;mso-position-vertical-relative:line" coordsize="3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4AXwIAAEUFAAAOAAAAZHJzL2Uyb0RvYy54bWykVMGO2jAQvVfqP1i5s0kgUIg2rCoCXLZd&#10;pG0/wNhOYtWxLdtLQFX/vWMnQNm9rLYcgu2ZeZ55b8b3D8dWoAMzlitZROldEiEmiaJc1kX088dm&#10;NI+QdVhSLJRkRXRiNnpYfv503+mcjVWjBGUGAYi0eaeLqHFO53FsScNabO+UZhKMlTItdrA1dUwN&#10;7gC9FfE4SWZxpwzVRhFmLZyWvTFaBvyqYsQ9VZVlDokigtxc+Jrw3ftvvLzHeW2wbjgZ0sAfyKLF&#10;XMKlF6gSO4xeDH8D1XJilFWVuyOqjVVVccJCDVBNmryqZmvUiw611HlX6wtNQO0rnj4MS74fdgZx&#10;WkTTCEncgkThVjTx1HS6zsFja/Sz3pm+Plg+KvLLgjl+bff7undG++6bogCHX5wK1Bwr03oIKBod&#10;gwKniwLs6BCBw/E4WcwTEIqAbTaZDgKRBlR8E0Sa9RA2yeZDTBoiYpz3t4UMh4x8OdBk9sqj/T8e&#10;nxusWZDHepYGHmdnHh+5ZCjraQwOK7kzgVSbW6DznQxN+x49M3Qt9bZSnGtj3ZapFvlFEQm4PvCO&#10;D4/WebWuLl4GqTZcCDjHuZCoA7qTxSwEWCU49UZvs6ber4RBB+wnKPx8QgB24wadKmkAaxim62Ht&#10;MBf9GvyF9HhQB6QzrPoR+b1IFuv5ep6NsvFsPcqSshx93ayy0WyTfpmWk3K1KtM/PrU0yxtOKZM+&#10;u/O4ptn7ZBwejn7QLgN7oSG+RQ8lQrLn/5A0tFOvXd9Le0VPQdJwDp0Fzn4EYFZD2PCu+Mfg333w&#10;ur5+y78AAAD//wMAUEsDBBQABgAIAAAAIQCsAfa62QAAAAMBAAAPAAAAZHJzL2Rvd25yZXYueG1s&#10;TI9BS8NAEIXvgv9hGcGb3cSqlJhNKUU9FcFWEG/T7DQJzc6G7DZJ/72jF3sZeLzHm+/ly8m1aqA+&#10;NJ4NpLMEFHHpbcOVgc/d690CVIjIFlvPZOBMAZbF9VWOmfUjf9CwjZWSEg4ZGqhj7DKtQ1mTwzDz&#10;HbF4B987jCL7StseRyl3rb5PkiftsGH5UGNH65rK4/bkDLyNOK7m6cuwOR7W5+/d4/vXJiVjbm+m&#10;1TOoSFP8D8MvvqBDIUx7f2IbVGtAhsS/K978YSFyL6EEdJHrS/biBwAA//8DAFBLAQItABQABgAI&#10;AAAAIQC2gziS/gAAAOEBAAATAAAAAAAAAAAAAAAAAAAAAABbQ29udGVudF9UeXBlc10ueG1sUEsB&#10;Ai0AFAAGAAgAAAAhADj9If/WAAAAlAEAAAsAAAAAAAAAAAAAAAAALwEAAF9yZWxzLy5yZWxzUEsB&#10;Ai0AFAAGAAgAAAAhAC4BzgBfAgAARQUAAA4AAAAAAAAAAAAAAAAALgIAAGRycy9lMm9Eb2MueG1s&#10;UEsBAi0AFAAGAAgAAAAhAKwB9rrZAAAAAwEAAA8AAAAAAAAAAAAAAAAAuQQAAGRycy9kb3ducmV2&#10;LnhtbFBLBQYAAAAABAAEAPMAAAC/BQAAAAA=&#10;">
                <v:line id="Line 4" o:spid="_x0000_s1027" style="position:absolute;visibility:visible;mso-wrap-style:square" from="0,5" to="3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D34A88" w:rsidRDefault="00D34A88">
      <w:pPr>
        <w:spacing w:line="20" w:lineRule="exact"/>
        <w:rPr>
          <w:sz w:val="2"/>
        </w:rPr>
        <w:sectPr w:rsidR="00D34A88">
          <w:pgSz w:w="11910" w:h="16840"/>
          <w:pgMar w:top="900" w:right="1020" w:bottom="780" w:left="1300" w:header="578" w:footer="588" w:gutter="0"/>
          <w:cols w:space="720"/>
        </w:sectPr>
      </w:pPr>
    </w:p>
    <w:p w:rsidR="00D34A88" w:rsidRDefault="009D77A0">
      <w:pPr>
        <w:ind w:left="1215" w:right="20" w:hanging="592"/>
        <w:rPr>
          <w:sz w:val="20"/>
        </w:rPr>
      </w:pPr>
      <w:r>
        <w:rPr>
          <w:sz w:val="20"/>
        </w:rPr>
        <w:lastRenderedPageBreak/>
        <w:t>(руководитель учреждения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образования)</w:t>
      </w:r>
    </w:p>
    <w:p w:rsidR="00D34A88" w:rsidRDefault="009D77A0">
      <w:pPr>
        <w:tabs>
          <w:tab w:val="left" w:pos="3136"/>
        </w:tabs>
        <w:spacing w:line="218" w:lineRule="exact"/>
        <w:ind w:left="623"/>
        <w:rPr>
          <w:sz w:val="20"/>
        </w:rPr>
      </w:pPr>
      <w:r>
        <w:br w:type="column"/>
      </w:r>
      <w:r>
        <w:rPr>
          <w:sz w:val="20"/>
        </w:rPr>
        <w:lastRenderedPageBreak/>
        <w:t>(подпись)</w:t>
      </w:r>
      <w:r>
        <w:rPr>
          <w:sz w:val="20"/>
        </w:rPr>
        <w:tab/>
        <w:t>(инициалы,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фамилия)</w:t>
      </w:r>
    </w:p>
    <w:p w:rsidR="00D34A88" w:rsidRDefault="00D34A88">
      <w:pPr>
        <w:spacing w:line="218" w:lineRule="exact"/>
        <w:rPr>
          <w:sz w:val="20"/>
        </w:rPr>
        <w:sectPr w:rsidR="00D34A88">
          <w:type w:val="continuous"/>
          <w:pgSz w:w="11910" w:h="16840"/>
          <w:pgMar w:top="900" w:right="1020" w:bottom="780" w:left="1300" w:header="720" w:footer="720" w:gutter="0"/>
          <w:cols w:num="2" w:space="720" w:equalWidth="0">
            <w:col w:w="2972" w:space="599"/>
            <w:col w:w="6019"/>
          </w:cols>
        </w:sectPr>
      </w:pPr>
    </w:p>
    <w:p w:rsidR="00D34A88" w:rsidRDefault="009D77A0">
      <w:pPr>
        <w:pStyle w:val="a3"/>
        <w:spacing w:line="264" w:lineRule="exact"/>
        <w:ind w:left="117"/>
      </w:pPr>
      <w:r>
        <w:lastRenderedPageBreak/>
        <w:t>М.П.*</w:t>
      </w:r>
    </w:p>
    <w:p w:rsidR="00D34A88" w:rsidRDefault="00D34A88">
      <w:pPr>
        <w:pStyle w:val="a3"/>
        <w:rPr>
          <w:sz w:val="20"/>
        </w:rPr>
      </w:pPr>
    </w:p>
    <w:p w:rsidR="00D34A88" w:rsidRDefault="00630E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113665</wp:posOffset>
                </wp:positionV>
                <wp:extent cx="1905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3000"/>
                            <a:gd name="T2" fmla="+- 0 4417 1417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70.85pt;margin-top:8.95pt;width:15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ud9gIAAIsGAAAOAAAAZHJzL2Uyb0RvYy54bWysVdtu2zAMfR+wfxD0uCH1pU7TGHWKIpdh&#10;QLcVaPYBiiTHxmTJk5Q47bB/HyXbqZOiwDDMD45kUoeHhyJzc3uoBNpzbUolMxxdhBhxSRUr5TbD&#10;39er0TVGxhLJiFCSZ/iJG3w7e//upqlTHqtCCcY1AhBp0qbOcGFtnQaBoQWviLlQNZdgzJWuiIWt&#10;3gZMkwbQKxHEYXgVNEqzWivKjYGvi9aIZx4/zzm13/LccItEhoGb9W/t3xv3DmY3JN1qUhcl7WiQ&#10;f2BRkVJC0CPUgliCdrp8BVWVVCujcntBVRWoPC8p9zlANlF4ls1jQWrucwFxTH2Uyfw/WPp1/6BR&#10;yTKcYCRJBSVaac6d4Ch26jS1ScHpsX7QLj9T3yv6w4AhOLG4jQEftGm+KAYoZGeVV+SQ68qdhFzR&#10;wQv/dBSeHyyi8DGahuMwhPpQsEXxxNclIGl/lu6M/cSVxyH7e2PbsjFYedFZR30NEHkloIIfRyhE&#10;URJN/Ksr89Et6t0+BGgdogZduugdaI8V904eK3kL67J3c1jxAAv4b3uGpOhJ04PsWMMKEdcmodep&#10;VsbpswZuvUCAAE4uwzd8Ifa5b3umC6Hh/p/ffI0R3PxNm21NrGPmQrglajLspXAfKrXna+VN9qxy&#10;EOTFKuTQyx8fsmrNcMIFgGvTLnxQx3VQWalWpRC+CkI6KuNw2mpjlCiZMzo2Rm83c6HRnrie9o9L&#10;BsBO3LTaSebBCk7YsltbUop2Df7CawuXsJPAXUfftL+m4XR5vbxORkl8tRwl4WIxulvNk9HVKpqM&#10;F5eL+XwR/XZli5K0KBnj0rHrB0iU/F2DdqOsbf3jCDnJ4iTZlX9eJxuc0vBaQC79b6t136FtS28U&#10;e4Ju1aqdiDDBYVEo/YxRA9Mww+bnjmiOkfgsYdxMoyRx49NvkvEkho0eWjZDC5EUoDJsMVxwt5zb&#10;duTual1uC4gU+Ssv1R1Mibx07ezHScuq28DE8xl009mN1OHee738h8z+AAAA//8DAFBLAwQUAAYA&#10;CAAAACEA1xF1hd4AAAAJAQAADwAAAGRycy9kb3ducmV2LnhtbEyPQU/DMAyF70j8h8hI3FhaGKwr&#10;TacJsQPiMrZJXJPWaysapzRp1/17zC5w83t+ev6crSbbihF73zhSEM8iEEiFKxuqFBz2m7sEhA+a&#10;St06QgVn9LDKr68ynZbuRB847kIluIR8qhXUIXSplL6o0Wo/cx0S746utzqw7CtZ9vrE5baV91H0&#10;JK1uiC/UusOXGouv3WAVvG6+z8nbvnkcH9635nN7MOthMkrd3kzrZxABp/AXhl98RoecmYwbqPSi&#10;ZT2PFxzlYbEEwYH5xTBsJDHIPJP/P8h/AAAA//8DAFBLAQItABQABgAIAAAAIQC2gziS/gAAAOEB&#10;AAATAAAAAAAAAAAAAAAAAAAAAABbQ29udGVudF9UeXBlc10ueG1sUEsBAi0AFAAGAAgAAAAhADj9&#10;If/WAAAAlAEAAAsAAAAAAAAAAAAAAAAALwEAAF9yZWxzLy5yZWxzUEsBAi0AFAAGAAgAAAAhAPSy&#10;+532AgAAiwYAAA4AAAAAAAAAAAAAAAAALgIAAGRycy9lMm9Eb2MueG1sUEsBAi0AFAAGAAgAAAAh&#10;ANcRdYXeAAAACQEAAA8AAAAAAAAAAAAAAAAAUAUAAGRycy9kb3ducmV2LnhtbFBLBQYAAAAABAAE&#10;APMAAABbBgAAAAA=&#10;" path="m,l3000,e" filled="f" strokeweight=".14139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D34A88" w:rsidRDefault="009D77A0">
      <w:pPr>
        <w:spacing w:line="201" w:lineRule="exact"/>
        <w:ind w:left="684"/>
        <w:rPr>
          <w:sz w:val="20"/>
        </w:rPr>
      </w:pPr>
      <w:r>
        <w:rPr>
          <w:sz w:val="20"/>
        </w:rPr>
        <w:t>*</w:t>
      </w:r>
      <w:r>
        <w:rPr>
          <w:spacing w:val="26"/>
          <w:sz w:val="20"/>
        </w:rPr>
        <w:t xml:space="preserve"> </w:t>
      </w:r>
      <w:r>
        <w:rPr>
          <w:sz w:val="20"/>
        </w:rPr>
        <w:t>За</w:t>
      </w:r>
      <w:r>
        <w:rPr>
          <w:spacing w:val="24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26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25"/>
          <w:sz w:val="20"/>
        </w:rPr>
        <w:t xml:space="preserve"> </w:t>
      </w:r>
      <w:r>
        <w:rPr>
          <w:sz w:val="20"/>
        </w:rPr>
        <w:t>хозяйствования,</w:t>
      </w:r>
      <w:r>
        <w:rPr>
          <w:spacing w:val="25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законодательными</w:t>
      </w:r>
      <w:r>
        <w:rPr>
          <w:spacing w:val="25"/>
          <w:sz w:val="20"/>
        </w:rPr>
        <w:t xml:space="preserve"> </w:t>
      </w:r>
      <w:r>
        <w:rPr>
          <w:sz w:val="20"/>
        </w:rPr>
        <w:t>актами</w:t>
      </w:r>
    </w:p>
    <w:p w:rsidR="00D34A88" w:rsidRDefault="009D77A0">
      <w:pPr>
        <w:spacing w:line="230" w:lineRule="exact"/>
        <w:ind w:left="117"/>
        <w:rPr>
          <w:sz w:val="20"/>
        </w:rPr>
      </w:pPr>
      <w:r>
        <w:rPr>
          <w:sz w:val="20"/>
        </w:rPr>
        <w:t>право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печать.</w:t>
      </w:r>
    </w:p>
    <w:sectPr w:rsidR="00D34A88" w:rsidSect="00D34A88">
      <w:type w:val="continuous"/>
      <w:pgSz w:w="11910" w:h="16840"/>
      <w:pgMar w:top="900" w:right="1020" w:bottom="7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1C" w:rsidRDefault="00F26C1C" w:rsidP="00D34A88">
      <w:r>
        <w:separator/>
      </w:r>
    </w:p>
  </w:endnote>
  <w:endnote w:type="continuationSeparator" w:id="0">
    <w:p w:rsidR="00F26C1C" w:rsidRDefault="00F26C1C" w:rsidP="00D3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88" w:rsidRDefault="00630E6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22304" behindDoc="1" locked="0" layoutInCell="1" allowOverlap="1">
              <wp:simplePos x="0" y="0"/>
              <wp:positionH relativeFrom="page">
                <wp:posOffset>3794125</wp:posOffset>
              </wp:positionH>
              <wp:positionV relativeFrom="page">
                <wp:posOffset>10148570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88" w:rsidRDefault="00D34A8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9D77A0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E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8.75pt;margin-top:799.1pt;width:12pt;height:15.3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84rQIAAK8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00kUwEkBR2EcXYeucz5Jxsut0uYdlQ2yRooV&#10;NN6Bk8O9NkADXEcXG0vInHHums/FxQY4DjsQGq7aM5uE6+WPOIg388088qLJbONFQZZ5y3wdebM8&#10;vJlm19l6nYU/bdwwSmpWllTYMKOuwujP+nZU+KCIk7K05Ky0cDYlrXbbNVfoQEDXuftssyD5Mzf/&#10;Mg13DFxeUAqhsqtJ7OWz+Y0X5dHUi2+CuReE8SqeBVEcZfklpXsm6L9TQl2K4+lkOmjpt9wC973m&#10;RpKGGZgcnDUpnp+cSGIVuBGla60hjA/2WSls+s+lgIqNjXZ6tRIdxGr6bX98GABmtbyV5RMIWEkQ&#10;GGgRph4YtVTfMepggqRYf9sTRTHi7wU8AjtuRkONxnY0iCjgaooNRoO5NsNY2reK7WpAHp6ZkEt4&#10;KBVzIn7OAhjYBUwFx+U4wezYOV87r+c5u/gFAAD//wMAUEsDBBQABgAIAAAAIQAYUvfx4QAAAA0B&#10;AAAPAAAAZHJzL2Rvd25yZXYueG1sTI/BboMwEETvlfIP1lbqrTFBggLFRFHVnipVJfTQo8EOWMFr&#10;gp2E/n23p+a4M0+zM+V2sSO76NkbhwI26wiYxs4pg72Ar+btMQPmg0QlR4dawI/2sK1Wd6UslLti&#10;rS/70DMKQV9IAUMIU8G57wZtpV+7SSN5BzdbGeice65meaVwO/I4ilJupUH6MMhJvwy6O+7PVsDu&#10;G+tXc/poP+tDbZomj/A9PQrxcL/snoEFvYR/GP7qU3WoqFPrzqg8GwUk+VNCKBlJnsXACEnjDUkt&#10;SWmcZcCrkt+uqH4BAAD//wMAUEsBAi0AFAAGAAgAAAAhALaDOJL+AAAA4QEAABMAAAAAAAAAAAAA&#10;AAAAAAAAAFtDb250ZW50X1R5cGVzXS54bWxQSwECLQAUAAYACAAAACEAOP0h/9YAAACUAQAACwAA&#10;AAAAAAAAAAAAAAAvAQAAX3JlbHMvLnJlbHNQSwECLQAUAAYACAAAACEA2ZQPOK0CAACvBQAADgAA&#10;AAAAAAAAAAAAAAAuAgAAZHJzL2Uyb0RvYy54bWxQSwECLQAUAAYACAAAACEAGFL38eEAAAANAQAA&#10;DwAAAAAAAAAAAAAAAAAHBQAAZHJzL2Rvd25yZXYueG1sUEsFBgAAAAAEAAQA8wAAABUGAAAAAA==&#10;" filled="f" stroked="f">
              <v:textbox inset="0,0,0,0">
                <w:txbxContent>
                  <w:p w:rsidR="00D34A88" w:rsidRDefault="00D34A8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 w:rsidR="009D77A0">
                      <w:instrText xml:space="preserve"> PAGE </w:instrText>
                    </w:r>
                    <w:r>
                      <w:fldChar w:fldCharType="separate"/>
                    </w:r>
                    <w:r w:rsidR="00630E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1C" w:rsidRDefault="00F26C1C" w:rsidP="00D34A88">
      <w:r>
        <w:separator/>
      </w:r>
    </w:p>
  </w:footnote>
  <w:footnote w:type="continuationSeparator" w:id="0">
    <w:p w:rsidR="00F26C1C" w:rsidRDefault="00F26C1C" w:rsidP="00D34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A88" w:rsidRDefault="00630E6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21280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548640</wp:posOffset>
              </wp:positionV>
              <wp:extent cx="5978525" cy="889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9.35pt;margin-top:43.2pt;width:470.75pt;height:.7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dcdgIAAPk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7B&#10;SJEWWvQJSCNqKzm6CfR0xpUQ9WQebSjQmQdNvzqk9LKBKH5nre4aThiAykJ88uxAMBwcRZvuvWaQ&#10;ney8jkwdatuGhMABOsSGHC8N4QePKHwcF9PZeDTGiIJvNitivxJSns8a6/xbrlsUNhW2gDzmJvsH&#10;5wMWUp5DInYtBVsLKaNht5ultGhPgjTiL8KHEq/DpArBSodjfcb+C0CEO4IvgI2t/lFkozy9HxWD&#10;9WQ2HeTrfDwopulskGbFfTFJ8yJfrX8GgFleNoIxrh6E4mfZZfnL2noagF4wUXioq3AReIp1XaN3&#10;LyuyFR6mUIoWWL4wQcrQ1jeKQdmk9ETIfp88hx9ZBg7O/5GVKILQ914/G82OoAGroUkwhfBewKbR&#10;9jtGHcxehd23HbEcI/lOgY6KLM/DsEYjH09HYNhrz+baQxSFVBX2GPXbpe8HfGes2DZwUxaJUfoO&#10;tFeLKIygyx7VSbEwX7GC01sQBvjajlG/X6zFLwAAAP//AwBQSwMEFAAGAAgAAAAhAMWM1OrfAAAA&#10;CgEAAA8AAABkcnMvZG93bnJldi54bWxMj8FOwzAMhu9IvENkJG4soYwtlKYTQ+KIxAYHdksb01Zr&#10;nJJkW9nTLzuN429/+v25WIy2Z3v0oXOk4H4igCHVznTUKPj6fLuTwELUZHTvCBX8YYBFeX1V6Ny4&#10;A61wv44NSyUUcq2gjXHIOQ91i1aHiRuQ0u7Heatjir7hxutDKrc9z4SYcas7ShdaPeBri/V2vbMK&#10;lk9y+fsxpffjqtrg5rvaPmZeKHV7M748A4s4xgsMZ/2kDmVyqtyOTGB9yg9ynlAFcjYFdgaEFBmw&#10;Kk3mEnhZ8P8vlCcAAAD//wMAUEsBAi0AFAAGAAgAAAAhALaDOJL+AAAA4QEAABMAAAAAAAAAAAAA&#10;AAAAAAAAAFtDb250ZW50X1R5cGVzXS54bWxQSwECLQAUAAYACAAAACEAOP0h/9YAAACUAQAACwAA&#10;AAAAAAAAAAAAAAAvAQAAX3JlbHMvLnJlbHNQSwECLQAUAAYACAAAACEA/pWnXHYCAAD5BAAADgAA&#10;AAAAAAAAAAAAAAAuAgAAZHJzL2Uyb0RvYy54bWxQSwECLQAUAAYACAAAACEAxYzU6t8AAAAK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21792" behindDoc="1" locked="0" layoutInCell="1" allowOverlap="1">
              <wp:simplePos x="0" y="0"/>
              <wp:positionH relativeFrom="page">
                <wp:posOffset>1066165</wp:posOffset>
              </wp:positionH>
              <wp:positionV relativeFrom="page">
                <wp:posOffset>354330</wp:posOffset>
              </wp:positionV>
              <wp:extent cx="560832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4A88" w:rsidRDefault="009D77A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Национальный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правовой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Интернет-портал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Республики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Беларусь,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04.03.2023,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8/39639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3.95pt;margin-top:27.9pt;width:441.6pt;height:15.3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pRrwIAAKk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CJbnaHXGTjd9+BmRtiGLrtMdX8nq28aCbluiNixG6Xk0DBCgV1ob/pPrk44&#10;2oJsh4+SQhiyN9IBjbXqbOmgGAjQoUuPp85YKhVsLpZBchnBUQVnYRpfhq51Psnm273S5j2THbJG&#10;jhV03qGTw502lg3JZhcbTMiSt63rfiuebYDjtAOx4ao9syxcM3+mQbpJNknsxdFy48VBUXg35Tr2&#10;lmV4tSgui/W6CH/ZuGGcNZxSJmyYWVhh/GeNO0p8ksRJWlq2nFo4S0mr3XbdKnQgIOzSfa7mcHJ2&#10;85/TcEWAXF6kFEZxcBulXrlMrry4jBdeehUkXhCmt+kyiNO4KJ+ndMcF+/eU0JDjdBEtJjGdSb/I&#10;LXDf69xI1nEDo6PlXY6TkxPJrAQ3grrWGsLbyX5SCkv/XApo99xoJ1ir0UmtZtyOgGJVvJX0EaSr&#10;JCgLRAjzDoxGqh8YDTA7cqy/74liGLUfBMjfDprZULOxnQ0iKriaY4PRZK7NNJD2veK7BpCnBybk&#10;DTyRmjv1nlkcHxbMA5fEcXbZgfP033mdJ+zqNwAAAP//AwBQSwMEFAAGAAgAAAAhADzIJFzfAAAA&#10;CgEAAA8AAABkcnMvZG93bnJldi54bWxMj8FOwzAQRO9I/IO1lbhRO4iENo1TVQhOSIg0HDg6sZtY&#10;jdchdtvw92xPcBzt0+ybYju7gZ3NFKxHCclSADPYem2xk/BZv96vgIWoUKvBo5HwYwJsy9ubQuXa&#10;X7Ay533sGJVgyJWEPsYx5zy0vXEqLP1okG4HPzkVKU4d15O6ULkb+IMQGXfKIn3o1Wiee9Me9ycn&#10;YfeF1Yv9fm8+qkNl63ot8C07Snm3mHcbYNHM8Q+Gqz6pQ0lOjT+hDmygnD2tCZWQpjThCog0SYA1&#10;ElbZI/Cy4P8nlL8AAAD//wMAUEsBAi0AFAAGAAgAAAAhALaDOJL+AAAA4QEAABMAAAAAAAAAAAAA&#10;AAAAAAAAAFtDb250ZW50X1R5cGVzXS54bWxQSwECLQAUAAYACAAAACEAOP0h/9YAAACUAQAACwAA&#10;AAAAAAAAAAAAAAAvAQAAX3JlbHMvLnJlbHNQSwECLQAUAAYACAAAACEAjnAqUa8CAACpBQAADgAA&#10;AAAAAAAAAAAAAAAuAgAAZHJzL2Uyb0RvYy54bWxQSwECLQAUAAYACAAAACEAPMgkXN8AAAAKAQAA&#10;DwAAAAAAAAAAAAAAAAAJBQAAZHJzL2Rvd25yZXYueG1sUEsFBgAAAAAEAAQA8wAAABUGAAAAAA==&#10;" filled="f" stroked="f">
              <v:textbox inset="0,0,0,0">
                <w:txbxContent>
                  <w:p w:rsidR="00D34A88" w:rsidRDefault="009D77A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Национальный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правовой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Интернет-портал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Республики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Беларусь,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04.03.2023,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8/39639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2E1B"/>
    <w:multiLevelType w:val="hybridMultilevel"/>
    <w:tmpl w:val="0E821378"/>
    <w:lvl w:ilvl="0" w:tplc="2AC06B68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DA81F6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1C9031A8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3" w:tplc="6AA2349A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7352951C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5" w:tplc="D25CB71C"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6" w:tplc="669024FC">
      <w:numFmt w:val="bullet"/>
      <w:lvlText w:val="•"/>
      <w:lvlJc w:val="left"/>
      <w:pPr>
        <w:ind w:left="5798" w:hanging="240"/>
      </w:pPr>
      <w:rPr>
        <w:rFonts w:hint="default"/>
        <w:lang w:val="ru-RU" w:eastAsia="en-US" w:bidi="ar-SA"/>
      </w:rPr>
    </w:lvl>
    <w:lvl w:ilvl="7" w:tplc="37007094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 w:tplc="731ED2EC"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</w:abstractNum>
  <w:abstractNum w:abstractNumId="1">
    <w:nsid w:val="7120228A"/>
    <w:multiLevelType w:val="hybridMultilevel"/>
    <w:tmpl w:val="4F167176"/>
    <w:lvl w:ilvl="0" w:tplc="492EE3B6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82F370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2" w:tplc="D25A41F6">
      <w:numFmt w:val="bullet"/>
      <w:lvlText w:val="•"/>
      <w:lvlJc w:val="left"/>
      <w:pPr>
        <w:ind w:left="2204" w:hanging="240"/>
      </w:pPr>
      <w:rPr>
        <w:rFonts w:hint="default"/>
        <w:lang w:val="ru-RU" w:eastAsia="en-US" w:bidi="ar-SA"/>
      </w:rPr>
    </w:lvl>
    <w:lvl w:ilvl="3" w:tplc="02EC75D6">
      <w:numFmt w:val="bullet"/>
      <w:lvlText w:val="•"/>
      <w:lvlJc w:val="left"/>
      <w:pPr>
        <w:ind w:left="3127" w:hanging="240"/>
      </w:pPr>
      <w:rPr>
        <w:rFonts w:hint="default"/>
        <w:lang w:val="ru-RU" w:eastAsia="en-US" w:bidi="ar-SA"/>
      </w:rPr>
    </w:lvl>
    <w:lvl w:ilvl="4" w:tplc="23A2452C">
      <w:numFmt w:val="bullet"/>
      <w:lvlText w:val="•"/>
      <w:lvlJc w:val="left"/>
      <w:pPr>
        <w:ind w:left="4049" w:hanging="240"/>
      </w:pPr>
      <w:rPr>
        <w:rFonts w:hint="default"/>
        <w:lang w:val="ru-RU" w:eastAsia="en-US" w:bidi="ar-SA"/>
      </w:rPr>
    </w:lvl>
    <w:lvl w:ilvl="5" w:tplc="20942428">
      <w:numFmt w:val="bullet"/>
      <w:lvlText w:val="•"/>
      <w:lvlJc w:val="left"/>
      <w:pPr>
        <w:ind w:left="4972" w:hanging="240"/>
      </w:pPr>
      <w:rPr>
        <w:rFonts w:hint="default"/>
        <w:lang w:val="ru-RU" w:eastAsia="en-US" w:bidi="ar-SA"/>
      </w:rPr>
    </w:lvl>
    <w:lvl w:ilvl="6" w:tplc="64D813E2">
      <w:numFmt w:val="bullet"/>
      <w:lvlText w:val="•"/>
      <w:lvlJc w:val="left"/>
      <w:pPr>
        <w:ind w:left="5894" w:hanging="240"/>
      </w:pPr>
      <w:rPr>
        <w:rFonts w:hint="default"/>
        <w:lang w:val="ru-RU" w:eastAsia="en-US" w:bidi="ar-SA"/>
      </w:rPr>
    </w:lvl>
    <w:lvl w:ilvl="7" w:tplc="13B464A2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8" w:tplc="27EC0210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88"/>
    <w:rsid w:val="00630E61"/>
    <w:rsid w:val="009D77A0"/>
    <w:rsid w:val="00D34A88"/>
    <w:rsid w:val="00F2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A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A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A88"/>
    <w:rPr>
      <w:sz w:val="24"/>
      <w:szCs w:val="24"/>
    </w:rPr>
  </w:style>
  <w:style w:type="paragraph" w:styleId="a4">
    <w:name w:val="Title"/>
    <w:basedOn w:val="a"/>
    <w:uiPriority w:val="1"/>
    <w:qFormat/>
    <w:rsid w:val="00D34A88"/>
    <w:pPr>
      <w:spacing w:before="88"/>
      <w:ind w:left="11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34A88"/>
    <w:pPr>
      <w:ind w:left="357" w:hanging="241"/>
    </w:pPr>
  </w:style>
  <w:style w:type="paragraph" w:customStyle="1" w:styleId="TableParagraph">
    <w:name w:val="Table Paragraph"/>
    <w:basedOn w:val="a"/>
    <w:uiPriority w:val="1"/>
    <w:qFormat/>
    <w:rsid w:val="00D34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A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A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4A88"/>
    <w:rPr>
      <w:sz w:val="24"/>
      <w:szCs w:val="24"/>
    </w:rPr>
  </w:style>
  <w:style w:type="paragraph" w:styleId="a4">
    <w:name w:val="Title"/>
    <w:basedOn w:val="a"/>
    <w:uiPriority w:val="1"/>
    <w:qFormat/>
    <w:rsid w:val="00D34A88"/>
    <w:pPr>
      <w:spacing w:before="88"/>
      <w:ind w:left="11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34A88"/>
    <w:pPr>
      <w:ind w:left="357" w:hanging="241"/>
    </w:pPr>
  </w:style>
  <w:style w:type="paragraph" w:customStyle="1" w:styleId="TableParagraph">
    <w:name w:val="Table Paragraph"/>
    <w:basedOn w:val="a"/>
    <w:uiPriority w:val="1"/>
    <w:qFormat/>
    <w:rsid w:val="00D3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mghptk</dc:creator>
  <cp:lastModifiedBy>mghptk</cp:lastModifiedBy>
  <cp:revision>2</cp:revision>
  <dcterms:created xsi:type="dcterms:W3CDTF">2023-03-30T13:25:00Z</dcterms:created>
  <dcterms:modified xsi:type="dcterms:W3CDTF">2023-03-30T13:25:00Z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2023-03-27T00:00:00Z</vt:filetime>
  </property>
</Properties>
</file>